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50F1D"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 w14:paraId="3CF15339"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 w14:paraId="3D1AC337"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 w14:paraId="7F787127"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448"/>
        <w:gridCol w:w="2728"/>
        <w:gridCol w:w="1776"/>
        <w:gridCol w:w="1336"/>
        <w:gridCol w:w="1951"/>
      </w:tblGrid>
      <w:tr w14:paraId="243DC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851" w:type="dxa"/>
            <w:vAlign w:val="center"/>
          </w:tcPr>
          <w:p w14:paraId="4CA7B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4448" w:type="dxa"/>
            <w:vAlign w:val="center"/>
          </w:tcPr>
          <w:p w14:paraId="5E488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 w14:paraId="21CB3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 w14:paraId="0A4D2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 w14:paraId="5AE8C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 w14:paraId="0F89D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 w14:paraId="2994A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30DD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448" w:type="dxa"/>
            <w:vAlign w:val="center"/>
          </w:tcPr>
          <w:p w14:paraId="19ECC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 w14:paraId="5D382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 w14:paraId="4973D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 w14:paraId="22F41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14764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国械注准20143402171</w:t>
            </w:r>
          </w:p>
        </w:tc>
      </w:tr>
      <w:tr w14:paraId="73566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6F4F6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448" w:type="dxa"/>
            <w:vAlign w:val="center"/>
          </w:tcPr>
          <w:p w14:paraId="3701A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 w14:paraId="02C32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 w14:paraId="370F8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 w14:paraId="5A48F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3E80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国械注准20153400580</w:t>
            </w:r>
          </w:p>
        </w:tc>
      </w:tr>
      <w:tr w14:paraId="03ACE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9ACD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448" w:type="dxa"/>
            <w:vAlign w:val="center"/>
          </w:tcPr>
          <w:p w14:paraId="3A8D0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 w14:paraId="02384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 w14:paraId="6EE4C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 w14:paraId="51039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4476A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国械注准20153210970</w:t>
            </w:r>
          </w:p>
        </w:tc>
      </w:tr>
      <w:tr w14:paraId="6C630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9DA2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448" w:type="dxa"/>
            <w:vAlign w:val="center"/>
          </w:tcPr>
          <w:p w14:paraId="28889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 w14:paraId="32AF8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 w14:paraId="2059C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 w14:paraId="2A68F0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60488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国械注准20153210971</w:t>
            </w:r>
          </w:p>
        </w:tc>
      </w:tr>
      <w:tr w14:paraId="4C3B5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8565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448" w:type="dxa"/>
            <w:vAlign w:val="center"/>
          </w:tcPr>
          <w:p w14:paraId="4EB2C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 w14:paraId="4774E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 w14:paraId="79621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 w14:paraId="5C893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1925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国械注准20153210972</w:t>
            </w:r>
          </w:p>
        </w:tc>
      </w:tr>
      <w:tr w14:paraId="3DA06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8F9A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448" w:type="dxa"/>
            <w:vAlign w:val="center"/>
          </w:tcPr>
          <w:p w14:paraId="5BCA3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 w14:paraId="594A3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 w14:paraId="214C7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 w14:paraId="4CF95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 w14:paraId="46D29D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国械注准20153401148</w:t>
            </w:r>
          </w:p>
        </w:tc>
      </w:tr>
      <w:tr w14:paraId="0A824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72D4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448" w:type="dxa"/>
            <w:vAlign w:val="center"/>
          </w:tcPr>
          <w:p w14:paraId="29985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 w14:paraId="105FE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 w14:paraId="07963D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 w14:paraId="301C6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770D4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国械注准20153460581</w:t>
            </w:r>
          </w:p>
        </w:tc>
      </w:tr>
      <w:tr w14:paraId="4A4AD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96E5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448" w:type="dxa"/>
            <w:vAlign w:val="center"/>
          </w:tcPr>
          <w:p w14:paraId="606BB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 w14:paraId="52276A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 w14:paraId="10466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 w14:paraId="5D374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05239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国械注准20153401481</w:t>
            </w:r>
          </w:p>
        </w:tc>
      </w:tr>
      <w:tr w14:paraId="26882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15C3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448" w:type="dxa"/>
            <w:vAlign w:val="center"/>
          </w:tcPr>
          <w:p w14:paraId="62675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 w14:paraId="1E2C0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 w14:paraId="38634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 w14:paraId="7F7BE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 w14:paraId="2E278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国械注准20153302052</w:t>
            </w:r>
          </w:p>
        </w:tc>
      </w:tr>
      <w:tr w14:paraId="22C14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851" w:type="dxa"/>
            <w:vAlign w:val="center"/>
          </w:tcPr>
          <w:p w14:paraId="1589D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448" w:type="dxa"/>
            <w:vAlign w:val="center"/>
          </w:tcPr>
          <w:p w14:paraId="29032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 w14:paraId="5D206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 w14:paraId="12D60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 w14:paraId="6E3B0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7023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国械注准20153402293</w:t>
            </w:r>
          </w:p>
        </w:tc>
      </w:tr>
      <w:tr w14:paraId="673C1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EEB9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448" w:type="dxa"/>
            <w:vAlign w:val="center"/>
          </w:tcPr>
          <w:p w14:paraId="2F072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 w14:paraId="32C4E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 w14:paraId="73D6F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 w14:paraId="31075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4DE32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国械注准20163770387</w:t>
            </w:r>
          </w:p>
        </w:tc>
      </w:tr>
      <w:tr w14:paraId="5E0E8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5054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448" w:type="dxa"/>
            <w:vAlign w:val="center"/>
          </w:tcPr>
          <w:p w14:paraId="2297D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 w14:paraId="1BA38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 w14:paraId="2C465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 w14:paraId="36C19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79FE5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国械注准20163400327</w:t>
            </w:r>
          </w:p>
        </w:tc>
      </w:tr>
      <w:tr w14:paraId="1F3C3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2BB2C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448" w:type="dxa"/>
            <w:vAlign w:val="center"/>
          </w:tcPr>
          <w:p w14:paraId="64F78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 w14:paraId="46EC6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 w14:paraId="70561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 w14:paraId="1505C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6F1A9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国械注准20163460573</w:t>
            </w:r>
          </w:p>
        </w:tc>
      </w:tr>
      <w:tr w14:paraId="00E8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5F23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448" w:type="dxa"/>
            <w:vAlign w:val="center"/>
          </w:tcPr>
          <w:p w14:paraId="1BD35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 w14:paraId="2292B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625BD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 w14:paraId="1532B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2EE41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国械注准20163210989</w:t>
            </w:r>
          </w:p>
        </w:tc>
      </w:tr>
      <w:tr w14:paraId="357C6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169E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448" w:type="dxa"/>
            <w:vAlign w:val="center"/>
          </w:tcPr>
          <w:p w14:paraId="1493D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 w14:paraId="373721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558EB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 w14:paraId="3E342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3464E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国械注准20163210990</w:t>
            </w:r>
          </w:p>
        </w:tc>
      </w:tr>
      <w:tr w14:paraId="0099C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3D6A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448" w:type="dxa"/>
            <w:vAlign w:val="center"/>
          </w:tcPr>
          <w:p w14:paraId="4B531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 w14:paraId="7D1F7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 w14:paraId="236A6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 w14:paraId="0C76E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548C0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国械注准20163771020</w:t>
            </w:r>
          </w:p>
        </w:tc>
      </w:tr>
      <w:tr w14:paraId="50EFF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5851B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4448" w:type="dxa"/>
            <w:vAlign w:val="center"/>
          </w:tcPr>
          <w:p w14:paraId="32C53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 w14:paraId="11AFD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 w14:paraId="781A6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 w14:paraId="3DF3A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4A466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国械注准20163771040</w:t>
            </w:r>
          </w:p>
        </w:tc>
      </w:tr>
      <w:tr w14:paraId="2D38F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5098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448" w:type="dxa"/>
            <w:vAlign w:val="center"/>
          </w:tcPr>
          <w:p w14:paraId="1465C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 w14:paraId="408582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 w14:paraId="23D17A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 w14:paraId="69E74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69F0D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国械注准20163461582</w:t>
            </w:r>
          </w:p>
        </w:tc>
      </w:tr>
      <w:tr w14:paraId="2CF2B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7395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4448" w:type="dxa"/>
            <w:vAlign w:val="center"/>
          </w:tcPr>
          <w:p w14:paraId="301D8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 w14:paraId="5486E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 w14:paraId="33924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 w14:paraId="7C9382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42D4E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国械注准20163332156</w:t>
            </w:r>
          </w:p>
        </w:tc>
      </w:tr>
      <w:tr w14:paraId="7BA19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1ADF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4448" w:type="dxa"/>
            <w:vAlign w:val="center"/>
          </w:tcPr>
          <w:p w14:paraId="15DCF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 w14:paraId="67E7F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 w14:paraId="7E454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 w14:paraId="1771F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35727A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国械注准20163221747</w:t>
            </w:r>
          </w:p>
        </w:tc>
      </w:tr>
      <w:tr w14:paraId="1B7BF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75DF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4448" w:type="dxa"/>
            <w:vAlign w:val="center"/>
          </w:tcPr>
          <w:p w14:paraId="05392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 w14:paraId="5F193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 w14:paraId="05C25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 w14:paraId="2810A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7B761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国械注准20163542280</w:t>
            </w:r>
          </w:p>
        </w:tc>
      </w:tr>
      <w:tr w14:paraId="56C1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0D7E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4448" w:type="dxa"/>
            <w:vAlign w:val="center"/>
          </w:tcPr>
          <w:p w14:paraId="6ACE3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 w14:paraId="4529D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 w14:paraId="24A30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 w14:paraId="66890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70073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 w14:paraId="1C7E1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20173583088</w:t>
            </w:r>
          </w:p>
        </w:tc>
      </w:tr>
      <w:tr w14:paraId="3A14A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4582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4448" w:type="dxa"/>
            <w:vAlign w:val="center"/>
          </w:tcPr>
          <w:p w14:paraId="5A1DC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 w14:paraId="23092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 w14:paraId="1ECD8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 w14:paraId="47E6B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7476C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国械注准20173583089</w:t>
            </w:r>
          </w:p>
        </w:tc>
      </w:tr>
      <w:tr w14:paraId="6A125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AA9E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4448" w:type="dxa"/>
            <w:vAlign w:val="center"/>
          </w:tcPr>
          <w:p w14:paraId="1B2D1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 w14:paraId="4AFE7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 w14:paraId="7993A4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 w14:paraId="5E3A0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36BA59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国械注准20173330681</w:t>
            </w:r>
          </w:p>
        </w:tc>
      </w:tr>
      <w:tr w14:paraId="01EEE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5374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4448" w:type="dxa"/>
            <w:vAlign w:val="center"/>
          </w:tcPr>
          <w:p w14:paraId="354AA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 w14:paraId="6A8C4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 w14:paraId="1C05A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 w14:paraId="077A6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747AF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国械注准20173460679</w:t>
            </w:r>
          </w:p>
        </w:tc>
      </w:tr>
      <w:tr w14:paraId="6D9C0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5B49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4448" w:type="dxa"/>
            <w:vAlign w:val="center"/>
          </w:tcPr>
          <w:p w14:paraId="75495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 w14:paraId="39F7F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 w14:paraId="39937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 w14:paraId="63B2C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2D8A0B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国械注准20173460680</w:t>
            </w:r>
          </w:p>
        </w:tc>
      </w:tr>
      <w:tr w14:paraId="312E6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74E3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4448" w:type="dxa"/>
            <w:vAlign w:val="center"/>
          </w:tcPr>
          <w:p w14:paraId="2E3F4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 w14:paraId="58C1C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 w14:paraId="43102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 w14:paraId="7B966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05E59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国械注准20173460698</w:t>
            </w:r>
          </w:p>
        </w:tc>
      </w:tr>
      <w:tr w14:paraId="46D73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1132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4448" w:type="dxa"/>
            <w:vAlign w:val="center"/>
          </w:tcPr>
          <w:p w14:paraId="48FB0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 w14:paraId="31A0F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 w14:paraId="0D966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 w14:paraId="2B68B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6B0DE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国械注准20173650874</w:t>
            </w:r>
          </w:p>
        </w:tc>
      </w:tr>
      <w:tr w14:paraId="4708A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8BB9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4448" w:type="dxa"/>
            <w:vAlign w:val="center"/>
          </w:tcPr>
          <w:p w14:paraId="785C2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 w14:paraId="72C04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 w14:paraId="0613F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 w14:paraId="34CE0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347FA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国械注准20173770881</w:t>
            </w:r>
          </w:p>
        </w:tc>
      </w:tr>
      <w:tr w14:paraId="5AF0F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5D4E9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4448" w:type="dxa"/>
            <w:vAlign w:val="center"/>
          </w:tcPr>
          <w:p w14:paraId="54520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 w14:paraId="154FF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 w14:paraId="0C5AE1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2017-6-26</w:t>
            </w:r>
          </w:p>
        </w:tc>
        <w:tc>
          <w:tcPr>
            <w:tcW w:w="1336" w:type="dxa"/>
            <w:vAlign w:val="center"/>
          </w:tcPr>
          <w:p w14:paraId="7630F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DDE9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国械注准20173463241</w:t>
            </w:r>
          </w:p>
        </w:tc>
      </w:tr>
      <w:tr w14:paraId="34276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44B3F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4448" w:type="dxa"/>
            <w:vAlign w:val="center"/>
          </w:tcPr>
          <w:p w14:paraId="428DD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 w14:paraId="198EF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 w14:paraId="550FB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2017-7-25</w:t>
            </w:r>
          </w:p>
        </w:tc>
        <w:tc>
          <w:tcPr>
            <w:tcW w:w="1336" w:type="dxa"/>
            <w:vAlign w:val="center"/>
          </w:tcPr>
          <w:p w14:paraId="1B05D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19D715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国械注准20173223296</w:t>
            </w:r>
          </w:p>
        </w:tc>
      </w:tr>
      <w:tr w14:paraId="31A01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C2E3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4448" w:type="dxa"/>
            <w:vAlign w:val="center"/>
          </w:tcPr>
          <w:p w14:paraId="3EFFA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 w14:paraId="09958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 w14:paraId="7E5F3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 w14:paraId="7B8D7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DEAF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国械注准20173461434</w:t>
            </w:r>
          </w:p>
        </w:tc>
      </w:tr>
      <w:tr w14:paraId="08F9D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422F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4448" w:type="dxa"/>
            <w:vAlign w:val="center"/>
          </w:tcPr>
          <w:p w14:paraId="7FF20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 w14:paraId="07D07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 w14:paraId="065F7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 w14:paraId="303F5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473BE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国械注准20173211570</w:t>
            </w:r>
          </w:p>
        </w:tc>
      </w:tr>
      <w:tr w14:paraId="3F5B0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4CDD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4448" w:type="dxa"/>
            <w:vAlign w:val="center"/>
          </w:tcPr>
          <w:p w14:paraId="67E6A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 w14:paraId="0B199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 w14:paraId="6B057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 w14:paraId="77B1D0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 w14:paraId="34AA4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国械注准20183400014</w:t>
            </w:r>
          </w:p>
        </w:tc>
      </w:tr>
      <w:tr w14:paraId="33E15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BC49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4448" w:type="dxa"/>
            <w:vAlign w:val="center"/>
          </w:tcPr>
          <w:p w14:paraId="48A03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 w14:paraId="3B08A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 w14:paraId="4FC8C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 w14:paraId="11050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 w14:paraId="307A2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国械注准20183650031</w:t>
            </w:r>
          </w:p>
        </w:tc>
      </w:tr>
      <w:tr w14:paraId="4AF42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CC57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4448" w:type="dxa"/>
            <w:vAlign w:val="center"/>
          </w:tcPr>
          <w:p w14:paraId="46153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 w14:paraId="7DA2E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 w14:paraId="28AFA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 w14:paraId="0FB31E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30AC7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国械注准20183770102</w:t>
            </w:r>
          </w:p>
        </w:tc>
      </w:tr>
      <w:tr w14:paraId="60106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C09B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4448" w:type="dxa"/>
            <w:vAlign w:val="center"/>
          </w:tcPr>
          <w:p w14:paraId="20BCE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 w14:paraId="5D26F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 w14:paraId="16042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 w14:paraId="14CC7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2D159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国械注准20183400108</w:t>
            </w:r>
          </w:p>
        </w:tc>
      </w:tr>
      <w:tr w14:paraId="59602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69E7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4448" w:type="dxa"/>
            <w:vAlign w:val="center"/>
          </w:tcPr>
          <w:p w14:paraId="5285E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 w14:paraId="3B271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 w14:paraId="5843C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 w14:paraId="444FD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35F9C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国械注准20183400157</w:t>
            </w:r>
          </w:p>
        </w:tc>
      </w:tr>
      <w:tr w14:paraId="38EDE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9051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4448" w:type="dxa"/>
            <w:vAlign w:val="center"/>
          </w:tcPr>
          <w:p w14:paraId="664FF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 w14:paraId="73AAC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 w14:paraId="75A6A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 w14:paraId="285DE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79F4D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国械注准20183770186</w:t>
            </w:r>
          </w:p>
        </w:tc>
      </w:tr>
      <w:tr w14:paraId="2DFDB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CE1B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4448" w:type="dxa"/>
            <w:vAlign w:val="center"/>
          </w:tcPr>
          <w:p w14:paraId="0B49D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 w14:paraId="0FF60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 w14:paraId="13CE4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 w14:paraId="111E8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E625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国械注准20183210282</w:t>
            </w:r>
          </w:p>
        </w:tc>
      </w:tr>
      <w:tr w14:paraId="0EF7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1569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4448" w:type="dxa"/>
            <w:vAlign w:val="center"/>
          </w:tcPr>
          <w:p w14:paraId="39E47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 w14:paraId="22690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 w14:paraId="58092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 w14:paraId="310C7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1647C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国械注准20183400286</w:t>
            </w:r>
          </w:p>
        </w:tc>
      </w:tr>
      <w:tr w14:paraId="333A8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51DF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4448" w:type="dxa"/>
            <w:vAlign w:val="center"/>
          </w:tcPr>
          <w:p w14:paraId="4F2B6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 w14:paraId="43551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 w14:paraId="314F5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 w14:paraId="5A908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75267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 w14:paraId="0A486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20183220293</w:t>
            </w:r>
          </w:p>
        </w:tc>
      </w:tr>
      <w:tr w14:paraId="4B8F4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F4B1E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4448" w:type="dxa"/>
            <w:vAlign w:val="center"/>
          </w:tcPr>
          <w:p w14:paraId="16C89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 w14:paraId="2BFF8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 w14:paraId="25D24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 w14:paraId="43A35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 w14:paraId="383F9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 w14:paraId="5BE9C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20183400294</w:t>
            </w:r>
          </w:p>
        </w:tc>
      </w:tr>
      <w:tr w14:paraId="6D5F2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851" w:type="dxa"/>
            <w:vAlign w:val="center"/>
          </w:tcPr>
          <w:p w14:paraId="514C1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4448" w:type="dxa"/>
            <w:vAlign w:val="center"/>
          </w:tcPr>
          <w:p w14:paraId="02D17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 w14:paraId="19877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 w14:paraId="6DB31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 w14:paraId="798F5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226A7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国械注准20183130292</w:t>
            </w:r>
          </w:p>
        </w:tc>
      </w:tr>
      <w:tr w14:paraId="7DBA9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0AC6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4448" w:type="dxa"/>
            <w:vAlign w:val="center"/>
          </w:tcPr>
          <w:p w14:paraId="1F145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 w14:paraId="29612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 w14:paraId="2B398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 w14:paraId="1EFF8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3A3FA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 w14:paraId="2F5CF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20183060337</w:t>
            </w:r>
          </w:p>
        </w:tc>
      </w:tr>
      <w:tr w14:paraId="7D99B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E30D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4448" w:type="dxa"/>
            <w:vAlign w:val="center"/>
          </w:tcPr>
          <w:p w14:paraId="04CA7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 w14:paraId="3CC0F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 w14:paraId="0FD3A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 w14:paraId="1C4D7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112C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国械注准20183400408</w:t>
            </w:r>
          </w:p>
        </w:tc>
      </w:tr>
      <w:tr w14:paraId="3C509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BAEF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4448" w:type="dxa"/>
            <w:vAlign w:val="center"/>
          </w:tcPr>
          <w:p w14:paraId="51AF0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 w14:paraId="3D6C7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28005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 w14:paraId="45524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0FED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国械注准20183120409</w:t>
            </w:r>
          </w:p>
        </w:tc>
      </w:tr>
      <w:tr w14:paraId="79AFF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A3DF9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4448" w:type="dxa"/>
            <w:vAlign w:val="center"/>
          </w:tcPr>
          <w:p w14:paraId="0D3A1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 w14:paraId="32C18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7B876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 w14:paraId="5CB240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0A6A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国械注准20183120410</w:t>
            </w:r>
          </w:p>
        </w:tc>
      </w:tr>
      <w:tr w14:paraId="20A21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7845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4448" w:type="dxa"/>
            <w:vAlign w:val="center"/>
          </w:tcPr>
          <w:p w14:paraId="0C62B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 w14:paraId="107D7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 w14:paraId="2BC35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 w14:paraId="64F85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605EF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国械注准20183400506</w:t>
            </w:r>
          </w:p>
        </w:tc>
      </w:tr>
      <w:tr w14:paraId="7B2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CD03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4448" w:type="dxa"/>
            <w:vAlign w:val="center"/>
          </w:tcPr>
          <w:p w14:paraId="40800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 w14:paraId="1937C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 w14:paraId="0A42E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 w14:paraId="49558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 w14:paraId="5ADFD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国械注准20183400507</w:t>
            </w:r>
          </w:p>
        </w:tc>
      </w:tr>
      <w:tr w14:paraId="75447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D674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4448" w:type="dxa"/>
            <w:vAlign w:val="center"/>
          </w:tcPr>
          <w:p w14:paraId="47718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 w14:paraId="525E2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 w14:paraId="3CEAE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 w14:paraId="34EE1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1FB79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国械注准20183050520</w:t>
            </w:r>
          </w:p>
        </w:tc>
      </w:tr>
      <w:tr w14:paraId="70DA1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14FBF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4448" w:type="dxa"/>
            <w:vAlign w:val="center"/>
          </w:tcPr>
          <w:p w14:paraId="454E5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 w14:paraId="2F5FF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 w14:paraId="0A7718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 w14:paraId="41217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161597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国械注准20183130534</w:t>
            </w:r>
          </w:p>
        </w:tc>
      </w:tr>
      <w:tr w14:paraId="7B7BE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BBC1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4448" w:type="dxa"/>
            <w:vAlign w:val="center"/>
          </w:tcPr>
          <w:p w14:paraId="0258D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 w14:paraId="447BB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 w14:paraId="117FD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 w14:paraId="4C3BC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1852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国械注准20183010598</w:t>
            </w:r>
          </w:p>
        </w:tc>
      </w:tr>
      <w:tr w14:paraId="37C91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5D23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4448" w:type="dxa"/>
            <w:vAlign w:val="center"/>
          </w:tcPr>
          <w:p w14:paraId="1433A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 w14:paraId="4F23E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 w14:paraId="5DF94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 w14:paraId="13D7C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4069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国械注准20183050599</w:t>
            </w:r>
          </w:p>
        </w:tc>
      </w:tr>
      <w:tr w14:paraId="4EFBF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4259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4448" w:type="dxa"/>
            <w:vAlign w:val="center"/>
          </w:tcPr>
          <w:p w14:paraId="342C0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 w14:paraId="5E6739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 w14:paraId="1B884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 w14:paraId="1FDAE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 w14:paraId="5AE20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国械注准20193130001</w:t>
            </w:r>
          </w:p>
        </w:tc>
      </w:tr>
      <w:tr w14:paraId="367A6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C777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4448" w:type="dxa"/>
            <w:vAlign w:val="center"/>
          </w:tcPr>
          <w:p w14:paraId="4D6AB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 w14:paraId="75F69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 w14:paraId="443EA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 w14:paraId="1B7BA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71DD9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国械注准20193130093</w:t>
            </w:r>
          </w:p>
        </w:tc>
      </w:tr>
      <w:tr w14:paraId="4F656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6AD5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4448" w:type="dxa"/>
            <w:vAlign w:val="center"/>
          </w:tcPr>
          <w:p w14:paraId="1870D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 w14:paraId="37F29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 w14:paraId="55EE1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 w14:paraId="0963B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28E08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国械注准20193070154</w:t>
            </w:r>
          </w:p>
        </w:tc>
      </w:tr>
      <w:tr w14:paraId="7D81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2BBB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4448" w:type="dxa"/>
            <w:vAlign w:val="center"/>
          </w:tcPr>
          <w:p w14:paraId="63924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 w14:paraId="06509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 w14:paraId="7DC93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 w14:paraId="287AA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3768D2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国械注准20193130182</w:t>
            </w:r>
          </w:p>
        </w:tc>
      </w:tr>
      <w:tr w14:paraId="16A1B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6E3E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4448" w:type="dxa"/>
            <w:vAlign w:val="center"/>
          </w:tcPr>
          <w:p w14:paraId="30C0D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 w14:paraId="6B4A1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 w14:paraId="2273C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 w14:paraId="54A0D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9EA1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国械注准20193130278</w:t>
            </w:r>
          </w:p>
        </w:tc>
      </w:tr>
      <w:tr w14:paraId="3B37E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DFF8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4448" w:type="dxa"/>
            <w:vAlign w:val="center"/>
          </w:tcPr>
          <w:p w14:paraId="0F449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 w14:paraId="2F345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 w14:paraId="4234A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 w14:paraId="2F9B1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2E2646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国械注准20193130279</w:t>
            </w:r>
          </w:p>
        </w:tc>
      </w:tr>
      <w:tr w14:paraId="4E950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CD3C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4448" w:type="dxa"/>
            <w:vAlign w:val="center"/>
          </w:tcPr>
          <w:p w14:paraId="1D5B9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 w14:paraId="5F835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 w14:paraId="63424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 w14:paraId="36003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  <w:vAlign w:val="center"/>
          </w:tcPr>
          <w:p w14:paraId="6505C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国械注准20193210281</w:t>
            </w:r>
          </w:p>
        </w:tc>
      </w:tr>
      <w:tr w14:paraId="36092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4786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4448" w:type="dxa"/>
            <w:vAlign w:val="center"/>
          </w:tcPr>
          <w:p w14:paraId="31A37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 w14:paraId="41575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 w14:paraId="080CA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 w14:paraId="146A6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8C0F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国械注准20193060280</w:t>
            </w:r>
          </w:p>
        </w:tc>
      </w:tr>
      <w:tr w14:paraId="5C94C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6334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4448" w:type="dxa"/>
            <w:vAlign w:val="center"/>
          </w:tcPr>
          <w:p w14:paraId="27503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 w14:paraId="7B833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 w14:paraId="55227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 w14:paraId="53FAF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 w14:paraId="1B04ED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 w14:paraId="238A3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20193060364</w:t>
            </w:r>
          </w:p>
        </w:tc>
      </w:tr>
      <w:tr w14:paraId="6F5A0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10EC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4448" w:type="dxa"/>
            <w:vAlign w:val="center"/>
          </w:tcPr>
          <w:p w14:paraId="1CAAC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 w14:paraId="4B994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美敦力公司</w:t>
            </w:r>
          </w:p>
          <w:p w14:paraId="2ED995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 w14:paraId="11D62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 w14:paraId="285B6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52D59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国械注进20193120297</w:t>
            </w:r>
          </w:p>
        </w:tc>
      </w:tr>
      <w:tr w14:paraId="3F1C8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5C30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4448" w:type="dxa"/>
            <w:vAlign w:val="center"/>
          </w:tcPr>
          <w:p w14:paraId="7F474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 w14:paraId="7DC00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 w14:paraId="259A2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 w14:paraId="6B8381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33C9F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国械注准20193130494</w:t>
            </w:r>
          </w:p>
        </w:tc>
      </w:tr>
      <w:tr w14:paraId="25B90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7143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4448" w:type="dxa"/>
            <w:vAlign w:val="center"/>
          </w:tcPr>
          <w:p w14:paraId="70D82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 w14:paraId="5D43D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 w14:paraId="1C23A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 w14:paraId="63A11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1E55E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国械注准20193060601</w:t>
            </w:r>
          </w:p>
        </w:tc>
      </w:tr>
      <w:tr w14:paraId="2E6E3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F6B9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4448" w:type="dxa"/>
            <w:vAlign w:val="center"/>
          </w:tcPr>
          <w:p w14:paraId="688B4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 w14:paraId="3282B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 w14:paraId="146A5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 w14:paraId="48FC0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00693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国械注准20193070602</w:t>
            </w:r>
          </w:p>
        </w:tc>
      </w:tr>
      <w:tr w14:paraId="7F7C9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4018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4448" w:type="dxa"/>
            <w:vAlign w:val="center"/>
          </w:tcPr>
          <w:p w14:paraId="1B187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 w14:paraId="3A789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 w14:paraId="1007D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 w14:paraId="55FA7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 w14:paraId="40986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国械注准20193120603</w:t>
            </w:r>
          </w:p>
        </w:tc>
      </w:tr>
      <w:tr w14:paraId="505B3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23CE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4448" w:type="dxa"/>
            <w:vAlign w:val="center"/>
          </w:tcPr>
          <w:p w14:paraId="6BCAC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 w14:paraId="76306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 w14:paraId="20680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 w14:paraId="320AC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 w14:paraId="7F1C6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国械注准20193160679</w:t>
            </w:r>
          </w:p>
        </w:tc>
      </w:tr>
      <w:tr w14:paraId="6A486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9130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4448" w:type="dxa"/>
            <w:vAlign w:val="center"/>
          </w:tcPr>
          <w:p w14:paraId="512A2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  <w:vAlign w:val="center"/>
          </w:tcPr>
          <w:p w14:paraId="29EF2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 w14:paraId="4F20A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 w14:paraId="684C1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7DB80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国械注准20193070969</w:t>
            </w:r>
          </w:p>
        </w:tc>
      </w:tr>
      <w:tr w14:paraId="7C0EC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C3A3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4448" w:type="dxa"/>
            <w:vAlign w:val="center"/>
          </w:tcPr>
          <w:p w14:paraId="34F4F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  <w:vAlign w:val="center"/>
          </w:tcPr>
          <w:p w14:paraId="2E914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 w14:paraId="375F9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 w14:paraId="48D76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45A47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国械注准20193070970</w:t>
            </w:r>
          </w:p>
        </w:tc>
      </w:tr>
      <w:tr w14:paraId="06E49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CFAE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4448" w:type="dxa"/>
            <w:vAlign w:val="center"/>
          </w:tcPr>
          <w:p w14:paraId="7DCC4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 w14:paraId="78E6E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 w14:paraId="62DBD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 w14:paraId="2D6C2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FDE3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国械注准20193060998</w:t>
            </w:r>
          </w:p>
        </w:tc>
      </w:tr>
      <w:tr w14:paraId="251BF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8518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4448" w:type="dxa"/>
            <w:vAlign w:val="center"/>
          </w:tcPr>
          <w:p w14:paraId="105C3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  <w:vAlign w:val="center"/>
          </w:tcPr>
          <w:p w14:paraId="6B5F4B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  <w:vAlign w:val="center"/>
          </w:tcPr>
          <w:p w14:paraId="72C2F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 w14:paraId="75238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18A03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国械注准20193061026</w:t>
            </w:r>
          </w:p>
        </w:tc>
      </w:tr>
      <w:tr w14:paraId="2919F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9BA53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A8B9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5009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  <w:vAlign w:val="center"/>
          </w:tcPr>
          <w:p w14:paraId="45268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 w14:paraId="05B05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121DBF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国械注准20203010034</w:t>
            </w:r>
          </w:p>
        </w:tc>
      </w:tr>
      <w:tr w14:paraId="6D23C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BFE7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4929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E6F3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  <w:vAlign w:val="center"/>
          </w:tcPr>
          <w:p w14:paraId="12147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 w14:paraId="05653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605E7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国械注准20203210035</w:t>
            </w:r>
          </w:p>
        </w:tc>
      </w:tr>
      <w:tr w14:paraId="18806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CC21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6C11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51DA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  <w:vAlign w:val="center"/>
          </w:tcPr>
          <w:p w14:paraId="6DA8D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 w14:paraId="28874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 w14:paraId="31715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国械注准20203400094</w:t>
            </w:r>
          </w:p>
        </w:tc>
      </w:tr>
      <w:tr w14:paraId="3B995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FA99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1083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586F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  <w:vAlign w:val="center"/>
          </w:tcPr>
          <w:p w14:paraId="191A8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 w14:paraId="75A6B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731AC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国械注准20203400181</w:t>
            </w:r>
          </w:p>
        </w:tc>
      </w:tr>
      <w:tr w14:paraId="09864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055A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571A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EC8B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  <w:vAlign w:val="center"/>
          </w:tcPr>
          <w:p w14:paraId="3AC63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 w14:paraId="1A87B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 w14:paraId="2CF96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国械注准20203130197</w:t>
            </w:r>
          </w:p>
        </w:tc>
      </w:tr>
      <w:tr w14:paraId="06EED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0B12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09E7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DB5C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  <w:vAlign w:val="center"/>
          </w:tcPr>
          <w:p w14:paraId="7EB32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 w14:paraId="6E307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463D2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国械注准20203130445</w:t>
            </w:r>
          </w:p>
        </w:tc>
      </w:tr>
      <w:tr w14:paraId="349D4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BD21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617E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B65B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  <w:vAlign w:val="center"/>
          </w:tcPr>
          <w:p w14:paraId="4C1FD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 w14:paraId="38E04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01B65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国械注准20203060446</w:t>
            </w:r>
          </w:p>
        </w:tc>
      </w:tr>
      <w:tr w14:paraId="6912E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B7A8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D8C3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2EED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 w14:paraId="49358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 w14:paraId="5CB4B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01F5A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国械注准20203400447</w:t>
            </w:r>
          </w:p>
        </w:tc>
      </w:tr>
      <w:tr w14:paraId="19471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B10D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C721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EE48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  <w:vAlign w:val="center"/>
          </w:tcPr>
          <w:p w14:paraId="30D54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 w14:paraId="68E5E4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  <w:vAlign w:val="center"/>
          </w:tcPr>
          <w:p w14:paraId="6CD0E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国械注准20203010474</w:t>
            </w:r>
          </w:p>
        </w:tc>
      </w:tr>
      <w:tr w14:paraId="3483A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B47C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7876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EB1D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NovoCure Ltd.</w:t>
            </w:r>
          </w:p>
        </w:tc>
        <w:tc>
          <w:tcPr>
            <w:tcW w:w="1776" w:type="dxa"/>
            <w:vAlign w:val="center"/>
          </w:tcPr>
          <w:p w14:paraId="5E2E5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 w14:paraId="798D96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 w14:paraId="624BC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国械注进20203090269</w:t>
            </w:r>
          </w:p>
        </w:tc>
      </w:tr>
      <w:tr w14:paraId="24A08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96B3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7DA9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D906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  <w:vAlign w:val="center"/>
          </w:tcPr>
          <w:p w14:paraId="272DD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 w14:paraId="687BA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374BC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国械注进20203130291</w:t>
            </w:r>
          </w:p>
        </w:tc>
      </w:tr>
      <w:tr w14:paraId="0E195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C92BD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179E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B417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  <w:vAlign w:val="center"/>
          </w:tcPr>
          <w:p w14:paraId="02BA5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 w14:paraId="64B0C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0D22D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国械注进20203130325</w:t>
            </w:r>
          </w:p>
        </w:tc>
      </w:tr>
      <w:tr w14:paraId="32557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057E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534E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855F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  <w:vAlign w:val="center"/>
          </w:tcPr>
          <w:p w14:paraId="3265A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 w14:paraId="1C0A47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78D2F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国械注准20203210686</w:t>
            </w:r>
          </w:p>
        </w:tc>
      </w:tr>
      <w:tr w14:paraId="0438D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5691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CE18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759F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  <w:vAlign w:val="center"/>
          </w:tcPr>
          <w:p w14:paraId="727A21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 w14:paraId="0B0A5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55751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国械注准20203210687</w:t>
            </w:r>
          </w:p>
        </w:tc>
      </w:tr>
      <w:tr w14:paraId="53927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18A6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9FBB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24CEA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99E9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  <w:vAlign w:val="center"/>
          </w:tcPr>
          <w:p w14:paraId="7E128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 w14:paraId="20484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60950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国械注准20203130707</w:t>
            </w:r>
          </w:p>
        </w:tc>
      </w:tr>
      <w:tr w14:paraId="31E98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4333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15B5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0CADD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0E78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  <w:vAlign w:val="center"/>
          </w:tcPr>
          <w:p w14:paraId="5EB2E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 w14:paraId="0BFF60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4F16C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国械注准20203030728</w:t>
            </w:r>
          </w:p>
        </w:tc>
      </w:tr>
      <w:tr w14:paraId="251CC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456E0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B40B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9149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  <w:vAlign w:val="center"/>
          </w:tcPr>
          <w:p w14:paraId="3B4F9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 w14:paraId="29246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4D2FA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国械注准20203070774</w:t>
            </w:r>
          </w:p>
        </w:tc>
      </w:tr>
      <w:tr w14:paraId="7E584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FE00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3E3B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CF05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  <w:vAlign w:val="center"/>
          </w:tcPr>
          <w:p w14:paraId="7FC92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 w14:paraId="53C97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705AA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国械注准20203070775</w:t>
            </w:r>
          </w:p>
        </w:tc>
      </w:tr>
      <w:tr w14:paraId="55844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EC1C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EEDB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DF7A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  <w:vAlign w:val="center"/>
          </w:tcPr>
          <w:p w14:paraId="51CD6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 w14:paraId="7908C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FCAC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国械注准20203080066</w:t>
            </w:r>
          </w:p>
        </w:tc>
      </w:tr>
      <w:tr w14:paraId="1C012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FAEA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713A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BFDA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  <w:vAlign w:val="center"/>
          </w:tcPr>
          <w:p w14:paraId="0C6D64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 w14:paraId="0EE91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 w14:paraId="338109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国械注准20203130823</w:t>
            </w:r>
          </w:p>
        </w:tc>
      </w:tr>
      <w:tr w14:paraId="576B8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465D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6581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322F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  <w:vAlign w:val="center"/>
          </w:tcPr>
          <w:p w14:paraId="3814F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 w14:paraId="1B492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A743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国械注准20203210844</w:t>
            </w:r>
          </w:p>
        </w:tc>
      </w:tr>
      <w:tr w14:paraId="70D7B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BEAF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6498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A294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  <w:vAlign w:val="center"/>
          </w:tcPr>
          <w:p w14:paraId="0F943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 w14:paraId="67218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 w14:paraId="08FAE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国械注准20203400845</w:t>
            </w:r>
          </w:p>
        </w:tc>
      </w:tr>
      <w:tr w14:paraId="6B1DE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2440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2305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78D2A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AC81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  <w:vAlign w:val="center"/>
          </w:tcPr>
          <w:p w14:paraId="3FBF8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 w14:paraId="11970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 w14:paraId="4B2FB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国械注准20203030857</w:t>
            </w:r>
          </w:p>
        </w:tc>
      </w:tr>
      <w:tr w14:paraId="5C350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C00F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EF9B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2B464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C650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  <w:vAlign w:val="center"/>
          </w:tcPr>
          <w:p w14:paraId="0ED8A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 w14:paraId="1A599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1A19E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国械注准20203130898</w:t>
            </w:r>
          </w:p>
        </w:tc>
      </w:tr>
      <w:tr w14:paraId="6C981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DD78E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09D2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5E350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A49F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 w14:paraId="33DBBA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 w14:paraId="5A10C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 w14:paraId="58FDA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国械注准20203210920</w:t>
            </w:r>
          </w:p>
        </w:tc>
      </w:tr>
      <w:tr w14:paraId="4A528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FCBE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4CDC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66FFB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302B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 w14:paraId="66EC5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 w14:paraId="11592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7F83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国械注准20203130971</w:t>
            </w:r>
          </w:p>
        </w:tc>
      </w:tr>
      <w:tr w14:paraId="0F3BD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881A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0E47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33B83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7C50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 w14:paraId="05702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2021-1-12</w:t>
            </w:r>
          </w:p>
        </w:tc>
        <w:tc>
          <w:tcPr>
            <w:tcW w:w="1336" w:type="dxa"/>
            <w:vAlign w:val="center"/>
          </w:tcPr>
          <w:p w14:paraId="2E5C6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03955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国械注准20213130022</w:t>
            </w:r>
          </w:p>
        </w:tc>
      </w:tr>
      <w:tr w14:paraId="56CCD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05A8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A8E0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4D310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7C1A1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 w14:paraId="54440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2021-1-13</w:t>
            </w:r>
          </w:p>
        </w:tc>
        <w:tc>
          <w:tcPr>
            <w:tcW w:w="1336" w:type="dxa"/>
            <w:vAlign w:val="center"/>
          </w:tcPr>
          <w:p w14:paraId="18BB53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  <w:vAlign w:val="center"/>
          </w:tcPr>
          <w:p w14:paraId="0B36A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国械注准20213030023</w:t>
            </w:r>
          </w:p>
        </w:tc>
      </w:tr>
      <w:tr w14:paraId="601FF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FA1A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37CD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11BF2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D8A3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  <w:vAlign w:val="center"/>
          </w:tcPr>
          <w:p w14:paraId="20AEA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2021-3-9</w:t>
            </w:r>
          </w:p>
        </w:tc>
        <w:tc>
          <w:tcPr>
            <w:tcW w:w="1336" w:type="dxa"/>
            <w:vAlign w:val="center"/>
          </w:tcPr>
          <w:p w14:paraId="41F41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0F9E27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国械注准20213060169</w:t>
            </w:r>
          </w:p>
        </w:tc>
      </w:tr>
      <w:tr w14:paraId="73F71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D564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6231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6B361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1886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  <w:vAlign w:val="center"/>
          </w:tcPr>
          <w:p w14:paraId="10861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2021-3-16</w:t>
            </w:r>
          </w:p>
        </w:tc>
        <w:tc>
          <w:tcPr>
            <w:tcW w:w="1336" w:type="dxa"/>
            <w:vAlign w:val="center"/>
          </w:tcPr>
          <w:p w14:paraId="6FF59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21C94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国械注准20213060175</w:t>
            </w:r>
          </w:p>
        </w:tc>
      </w:tr>
      <w:tr w14:paraId="355C4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BD30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8C64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8427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  <w:vAlign w:val="center"/>
          </w:tcPr>
          <w:p w14:paraId="52C210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 w14:paraId="75E8F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1ED1C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国械注准20213400227</w:t>
            </w:r>
          </w:p>
        </w:tc>
      </w:tr>
      <w:tr w14:paraId="65A9C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1B94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FF5B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328EC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EDFE1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  <w:vAlign w:val="center"/>
          </w:tcPr>
          <w:p w14:paraId="2246D1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 w14:paraId="6614F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6969C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国械注准20213210270</w:t>
            </w:r>
          </w:p>
        </w:tc>
      </w:tr>
      <w:tr w14:paraId="710E9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BCC8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2B3B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4EC92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  <w:vAlign w:val="center"/>
          </w:tcPr>
          <w:p w14:paraId="0E5DB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 w14:paraId="5B9052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0FF9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国械注准20213130275</w:t>
            </w:r>
          </w:p>
        </w:tc>
      </w:tr>
      <w:tr w14:paraId="4EAB2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4F40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AD8B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F304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  <w:vAlign w:val="center"/>
          </w:tcPr>
          <w:p w14:paraId="4D282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 w14:paraId="5B647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2F9C5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国械注准20213120299</w:t>
            </w:r>
          </w:p>
        </w:tc>
      </w:tr>
      <w:tr w14:paraId="194D9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9AA3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ECC9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80F8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  <w:vAlign w:val="center"/>
          </w:tcPr>
          <w:p w14:paraId="3CA2C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 w14:paraId="342C8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70FAD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国械注准20213030297</w:t>
            </w:r>
          </w:p>
        </w:tc>
      </w:tr>
      <w:tr w14:paraId="119E2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E7D6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9F1D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50050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  <w:vAlign w:val="center"/>
          </w:tcPr>
          <w:p w14:paraId="3647FA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 w14:paraId="1C7E3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83DE2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国械注准20213130298</w:t>
            </w:r>
          </w:p>
        </w:tc>
      </w:tr>
      <w:tr w14:paraId="10909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94860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A381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597B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  <w:vAlign w:val="center"/>
          </w:tcPr>
          <w:p w14:paraId="158A3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 w14:paraId="3E7BF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6706A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国械注准20213060384</w:t>
            </w:r>
          </w:p>
        </w:tc>
      </w:tr>
      <w:tr w14:paraId="73809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29C1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FDEA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60DE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  <w:vAlign w:val="center"/>
          </w:tcPr>
          <w:p w14:paraId="0A988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 w14:paraId="6E7F0C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7A752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国械注准20213130464</w:t>
            </w:r>
          </w:p>
        </w:tc>
      </w:tr>
      <w:tr w14:paraId="60802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DD9E5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9EDE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935C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Sequent Medical Inc.</w:t>
            </w:r>
          </w:p>
        </w:tc>
        <w:tc>
          <w:tcPr>
            <w:tcW w:w="1776" w:type="dxa"/>
            <w:vAlign w:val="center"/>
          </w:tcPr>
          <w:p w14:paraId="16D84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 w14:paraId="5DF14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0B9B6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国械注进20213130233</w:t>
            </w:r>
          </w:p>
        </w:tc>
      </w:tr>
      <w:tr w14:paraId="25C8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80AB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CBE9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0AC8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 w14:paraId="02D3F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 w14:paraId="1255D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 w14:paraId="40A51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国械注准20213090497</w:t>
            </w:r>
          </w:p>
        </w:tc>
      </w:tr>
      <w:tr w14:paraId="77AAF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2FB7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8665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D60D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  <w:vAlign w:val="center"/>
          </w:tcPr>
          <w:p w14:paraId="27C64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 w14:paraId="5CBCA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6AF5A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国械注准20213210574</w:t>
            </w:r>
          </w:p>
        </w:tc>
      </w:tr>
      <w:tr w14:paraId="6324E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AA0D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17A1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05EF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  <w:vAlign w:val="center"/>
          </w:tcPr>
          <w:p w14:paraId="21663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 w14:paraId="3B2ED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  <w:vAlign w:val="center"/>
          </w:tcPr>
          <w:p w14:paraId="09008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国械注准20213130575</w:t>
            </w:r>
          </w:p>
        </w:tc>
      </w:tr>
      <w:tr w14:paraId="3421F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7B9D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B277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AEFD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科塞尔医疗科技（苏州）有限公司</w:t>
            </w:r>
          </w:p>
        </w:tc>
        <w:tc>
          <w:tcPr>
            <w:tcW w:w="1776" w:type="dxa"/>
            <w:vAlign w:val="center"/>
          </w:tcPr>
          <w:p w14:paraId="5BF5F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 w14:paraId="3F50F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77723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国械注准20213130594</w:t>
            </w:r>
          </w:p>
        </w:tc>
      </w:tr>
      <w:tr w14:paraId="61E00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7218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44A2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BE3C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  <w:vAlign w:val="center"/>
          </w:tcPr>
          <w:p w14:paraId="273DF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2021-8-6</w:t>
            </w:r>
          </w:p>
        </w:tc>
        <w:tc>
          <w:tcPr>
            <w:tcW w:w="1336" w:type="dxa"/>
            <w:vAlign w:val="center"/>
          </w:tcPr>
          <w:p w14:paraId="0266C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0DDF7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国械注准20213130600</w:t>
            </w:r>
          </w:p>
        </w:tc>
      </w:tr>
      <w:tr w14:paraId="7AADE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F439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06FE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8938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  <w:vAlign w:val="center"/>
          </w:tcPr>
          <w:p w14:paraId="672257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 w14:paraId="16532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12D85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国械注准20213060608</w:t>
            </w:r>
          </w:p>
        </w:tc>
      </w:tr>
      <w:tr w14:paraId="40152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0FDB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89B6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DC51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  <w:vAlign w:val="center"/>
          </w:tcPr>
          <w:p w14:paraId="61323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2021-8-18</w:t>
            </w:r>
          </w:p>
        </w:tc>
        <w:tc>
          <w:tcPr>
            <w:tcW w:w="1336" w:type="dxa"/>
            <w:vAlign w:val="center"/>
          </w:tcPr>
          <w:p w14:paraId="0749E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E4D2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国械注准20213130649</w:t>
            </w:r>
          </w:p>
        </w:tc>
      </w:tr>
      <w:tr w14:paraId="634A4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E0BF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DB79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B486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 w14:paraId="1DC89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 w14:paraId="7E95A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61209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国械注准20213130655</w:t>
            </w:r>
          </w:p>
        </w:tc>
      </w:tr>
      <w:tr w14:paraId="59AD9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2E99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767D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C7BCB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  <w:vAlign w:val="center"/>
          </w:tcPr>
          <w:p w14:paraId="08B11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 w14:paraId="30E0D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0FB58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国械注准20213010713</w:t>
            </w:r>
          </w:p>
        </w:tc>
      </w:tr>
      <w:tr w14:paraId="23760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6E7D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8E27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23BD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  <w:vAlign w:val="center"/>
          </w:tcPr>
          <w:p w14:paraId="27C64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 w14:paraId="4936A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08EF4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国械注准20213010779</w:t>
            </w:r>
          </w:p>
        </w:tc>
      </w:tr>
      <w:tr w14:paraId="26646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CADF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AC1E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3470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  <w:vAlign w:val="center"/>
          </w:tcPr>
          <w:p w14:paraId="6906C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 w14:paraId="1ED62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6128B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国械注准20213010780</w:t>
            </w:r>
          </w:p>
        </w:tc>
      </w:tr>
      <w:tr w14:paraId="51415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55D5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B8D0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11D8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  <w:vAlign w:val="center"/>
          </w:tcPr>
          <w:p w14:paraId="198C9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 w14:paraId="71FA8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F161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国械注准20213050789</w:t>
            </w:r>
          </w:p>
        </w:tc>
      </w:tr>
      <w:tr w14:paraId="1E512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0FB4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9849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53B7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  <w:vAlign w:val="center"/>
          </w:tcPr>
          <w:p w14:paraId="1ECA2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 w14:paraId="0D9B0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4A8B9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国械注进20213130411</w:t>
            </w:r>
          </w:p>
        </w:tc>
      </w:tr>
      <w:tr w14:paraId="52A00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7EE8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7F8C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6C44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  <w:vAlign w:val="center"/>
          </w:tcPr>
          <w:p w14:paraId="26F20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 w14:paraId="1BC7E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 w14:paraId="05EF48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国械注准20213010848</w:t>
            </w:r>
          </w:p>
        </w:tc>
      </w:tr>
      <w:tr w14:paraId="40116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8D6A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6FCD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901B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 w14:paraId="55B7E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 w14:paraId="2C202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CA19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国械注准20213400868</w:t>
            </w:r>
          </w:p>
        </w:tc>
      </w:tr>
      <w:tr w14:paraId="6B8DF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6FCD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940A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410E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 w14:paraId="2893A0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 w14:paraId="3F814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389F7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国械注准20213070871</w:t>
            </w:r>
          </w:p>
        </w:tc>
      </w:tr>
      <w:tr w14:paraId="4D5AE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F70D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0366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E393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 w14:paraId="79D16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 w14:paraId="72055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1750F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国械注准20213070872</w:t>
            </w:r>
          </w:p>
        </w:tc>
      </w:tr>
      <w:tr w14:paraId="09F20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016C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CC04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6A23F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 w14:paraId="579B7D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 w14:paraId="4061B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2ABE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国械注准20213130873</w:t>
            </w:r>
          </w:p>
        </w:tc>
      </w:tr>
      <w:tr w14:paraId="6763B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4147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994E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D60E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 w14:paraId="57DD4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 w14:paraId="2A6C0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2123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国械注准20213120987</w:t>
            </w:r>
          </w:p>
        </w:tc>
      </w:tr>
      <w:tr w14:paraId="588F8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0E10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159E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F89A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 w14:paraId="5C030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 w14:paraId="2D1369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DE03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国械注准20213161017</w:t>
            </w:r>
          </w:p>
        </w:tc>
      </w:tr>
      <w:tr w14:paraId="5279E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77EE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E40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8F27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 w14:paraId="014F2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 w14:paraId="07188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44E4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国械注准20213131059</w:t>
            </w:r>
          </w:p>
        </w:tc>
      </w:tr>
      <w:tr w14:paraId="76C40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7E3E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78A0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D2DC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 w14:paraId="247D5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 w14:paraId="52694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0F8C4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国械注进20213130538</w:t>
            </w:r>
          </w:p>
        </w:tc>
      </w:tr>
      <w:tr w14:paraId="20880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2036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C469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FB0D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5B665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 w14:paraId="17D33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684CF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国械注准20223120019</w:t>
            </w:r>
          </w:p>
        </w:tc>
      </w:tr>
      <w:tr w14:paraId="0CDB2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1075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F09A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B4A6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3649A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 w14:paraId="08E83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50EBF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国械注准20223120020</w:t>
            </w:r>
          </w:p>
        </w:tc>
      </w:tr>
      <w:tr w14:paraId="1A090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C1A7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8849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0AB1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1D275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 w14:paraId="7293B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00934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国械注准20223120021</w:t>
            </w:r>
          </w:p>
        </w:tc>
      </w:tr>
      <w:tr w14:paraId="4FDAC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367A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C5D0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0FF0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03A86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 w14:paraId="09DBD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21DE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国械注准20223120022</w:t>
            </w:r>
          </w:p>
        </w:tc>
      </w:tr>
      <w:tr w14:paraId="0155B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139A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9472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0682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7D9CE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 w14:paraId="7790A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70A80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国械注准20223120023</w:t>
            </w:r>
          </w:p>
        </w:tc>
      </w:tr>
      <w:tr w14:paraId="6A15B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D980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5E86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E19C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 w14:paraId="74299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 w14:paraId="481D0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2E36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国械注准20223010024</w:t>
            </w:r>
          </w:p>
        </w:tc>
      </w:tr>
      <w:tr w14:paraId="78FFE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F5C6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D8A4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DCD2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 w14:paraId="0AC1A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 w14:paraId="3DA59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78275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国械注准20223130009</w:t>
            </w:r>
          </w:p>
        </w:tc>
      </w:tr>
      <w:tr w14:paraId="64ED9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A369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7F72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C60C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1AD8B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 w14:paraId="50700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24B5F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20223120084</w:t>
            </w:r>
          </w:p>
        </w:tc>
      </w:tr>
      <w:tr w14:paraId="44576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3292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B5B6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D325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377291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 w14:paraId="6C7F0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2D3CB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20223120085</w:t>
            </w:r>
          </w:p>
        </w:tc>
      </w:tr>
      <w:tr w14:paraId="2E021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9BDA1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3927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6ACA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792DE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 w14:paraId="76C91D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62F44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20223120086</w:t>
            </w:r>
          </w:p>
        </w:tc>
      </w:tr>
      <w:tr w14:paraId="65D82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E23C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4D41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0DD4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1ECD4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 w14:paraId="22293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32D5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20223120087</w:t>
            </w:r>
          </w:p>
        </w:tc>
      </w:tr>
      <w:tr w14:paraId="4D005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0FD9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F08B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F0A7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 w14:paraId="620C0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 w14:paraId="4E2B6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5648B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国械注准20223010108</w:t>
            </w:r>
          </w:p>
        </w:tc>
      </w:tr>
      <w:tr w14:paraId="2E3DB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D333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7796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D66B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 w14:paraId="56F67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 w14:paraId="7DA42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7A96A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国械注准20223090282</w:t>
            </w:r>
          </w:p>
        </w:tc>
      </w:tr>
      <w:tr w14:paraId="1F336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6FC4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6FCB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F21E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 w14:paraId="4DBF7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 w14:paraId="356ED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57ED0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国械注准20223060289</w:t>
            </w:r>
          </w:p>
        </w:tc>
      </w:tr>
      <w:tr w14:paraId="1F676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3665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7502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C5E6D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 w14:paraId="369A8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 w14:paraId="63F54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8D3D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国械注准20223210309</w:t>
            </w:r>
          </w:p>
        </w:tc>
      </w:tr>
      <w:tr w14:paraId="2DE36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4235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5FF1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86D7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 w14:paraId="14A48F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 w14:paraId="5FA01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19BE1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国械注准20223060431</w:t>
            </w:r>
          </w:p>
        </w:tc>
      </w:tr>
      <w:tr w14:paraId="1962E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9C04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248A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9849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 w14:paraId="2A4F2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 w14:paraId="746B5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0AFD9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国械注准20223010462</w:t>
            </w:r>
          </w:p>
        </w:tc>
      </w:tr>
      <w:tr w14:paraId="69EE8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6BE4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46CB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82A6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 w14:paraId="0998C8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 w14:paraId="515D5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B022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国械注准20223010509</w:t>
            </w:r>
          </w:p>
        </w:tc>
      </w:tr>
      <w:tr w14:paraId="06478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947B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69AD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68D6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419C4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 w14:paraId="639B8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6898C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国械注准20223120511</w:t>
            </w:r>
          </w:p>
        </w:tc>
      </w:tr>
      <w:tr w14:paraId="3668E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419E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FA9B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02B4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 w14:paraId="70752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 w14:paraId="72287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5358C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国械注准20223010510</w:t>
            </w:r>
          </w:p>
        </w:tc>
      </w:tr>
      <w:tr w14:paraId="40AC4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8875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353B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ED12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 w14:paraId="6CE41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 w14:paraId="2ACCC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46925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国械注准20223130512</w:t>
            </w:r>
          </w:p>
        </w:tc>
      </w:tr>
      <w:tr w14:paraId="0BDD9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7D67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C788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6A76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  <w:p w14:paraId="3A20C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 w14:paraId="1A180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 w14:paraId="0D771F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68620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国械注进20223120231</w:t>
            </w:r>
          </w:p>
        </w:tc>
      </w:tr>
      <w:tr w14:paraId="60965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07AE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D9CC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04D2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 w14:paraId="04E24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 w14:paraId="7FE93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4884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国械注准20223060642</w:t>
            </w:r>
          </w:p>
        </w:tc>
      </w:tr>
      <w:tr w14:paraId="4A477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A5FB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819F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E482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 w14:paraId="19AE4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 w14:paraId="314AF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7AEC9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国械注准20223060641</w:t>
            </w:r>
          </w:p>
        </w:tc>
      </w:tr>
      <w:tr w14:paraId="024D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2118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044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D25E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40C5B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 w14:paraId="22256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E237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国械注准20223120676</w:t>
            </w:r>
          </w:p>
        </w:tc>
      </w:tr>
      <w:tr w14:paraId="05CA8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C346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FEFD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4CE7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 w14:paraId="3885C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 w14:paraId="27FCD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7CD9C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国械注准20223130685</w:t>
            </w:r>
          </w:p>
        </w:tc>
      </w:tr>
      <w:tr w14:paraId="1132D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3B07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DF78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09DA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 w14:paraId="1C23F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 w14:paraId="02CF4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27DA9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国械注准20223060721</w:t>
            </w:r>
          </w:p>
        </w:tc>
      </w:tr>
      <w:tr w14:paraId="1DFE1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9168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52BD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B68F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 w14:paraId="50374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 w14:paraId="055BAE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5C233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国械注准20223010763</w:t>
            </w:r>
          </w:p>
        </w:tc>
      </w:tr>
      <w:tr w14:paraId="7BDB5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81A0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7C64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589E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 w14:paraId="10122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 w14:paraId="7450E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37E82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国械注准20223010762</w:t>
            </w:r>
          </w:p>
        </w:tc>
      </w:tr>
      <w:tr w14:paraId="46AD3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CFE97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807B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406C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 w14:paraId="36F59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 w14:paraId="63B87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38ACC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国械注准20223130862</w:t>
            </w:r>
          </w:p>
        </w:tc>
      </w:tr>
      <w:tr w14:paraId="35C87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D554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D193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DBE6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 w14:paraId="06303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 w14:paraId="020A7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 w14:paraId="0116A4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国械注准20223120892</w:t>
            </w:r>
          </w:p>
        </w:tc>
      </w:tr>
      <w:tr w14:paraId="34B4E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672B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0765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8C08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 w14:paraId="5784A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 w14:paraId="7F48DD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 w14:paraId="3D539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国械注准20223050891</w:t>
            </w:r>
          </w:p>
        </w:tc>
      </w:tr>
      <w:tr w14:paraId="72286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8ADE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C6E4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6B83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 w14:paraId="42344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 w14:paraId="504A22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76F68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国械注准20223060951</w:t>
            </w:r>
          </w:p>
        </w:tc>
      </w:tr>
      <w:tr w14:paraId="613F3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DB66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C38B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79D5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 w14:paraId="53569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 w14:paraId="3A872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04211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国械注准20223060974</w:t>
            </w:r>
          </w:p>
        </w:tc>
      </w:tr>
      <w:tr w14:paraId="21C1C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614B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00E5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B075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 w14:paraId="2BDF6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 w14:paraId="387D3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4D248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国械注准20223060975</w:t>
            </w:r>
          </w:p>
        </w:tc>
      </w:tr>
      <w:tr w14:paraId="0AE63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2E22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E859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C04E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 w14:paraId="778F4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 w14:paraId="68FC7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 w14:paraId="03FAB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国械注准20223210981</w:t>
            </w:r>
          </w:p>
        </w:tc>
      </w:tr>
      <w:tr w14:paraId="57C1C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6CFE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0400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014DF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 w14:paraId="11907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 w14:paraId="74EDD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1BDB7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国械注进20223140374</w:t>
            </w:r>
          </w:p>
        </w:tc>
      </w:tr>
      <w:tr w14:paraId="1680B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4C5A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1E16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A9A5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 w14:paraId="6FD20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 w14:paraId="7DDCD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5A14A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国械注进20223400387</w:t>
            </w:r>
          </w:p>
        </w:tc>
      </w:tr>
      <w:tr w14:paraId="3636D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DE54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AD31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F056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 w14:paraId="72EF8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 w14:paraId="50477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2D7B47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国械注准20223130983</w:t>
            </w:r>
          </w:p>
        </w:tc>
      </w:tr>
      <w:tr w14:paraId="3AABF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3E7D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1984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40FE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 w14:paraId="6450E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 w14:paraId="2CA59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55ACB3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国械注准20223021122</w:t>
            </w:r>
          </w:p>
        </w:tc>
      </w:tr>
      <w:tr w14:paraId="1B1D8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3A47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8EC3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D859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 w14:paraId="727A5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 w14:paraId="36428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491DB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国械注准20223211140</w:t>
            </w:r>
          </w:p>
        </w:tc>
      </w:tr>
      <w:tr w14:paraId="3CCB7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8051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24D9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4FAE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 w14:paraId="7DF4E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 w14:paraId="082F9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E38B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国械注准20223061141</w:t>
            </w:r>
          </w:p>
        </w:tc>
      </w:tr>
      <w:tr w14:paraId="235BD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0893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FDF3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A10D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 w14:paraId="7BFAF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 w14:paraId="054A04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 w14:paraId="2582E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国械注准20223031247</w:t>
            </w:r>
          </w:p>
        </w:tc>
      </w:tr>
      <w:tr w14:paraId="03405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68F1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3B43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36EE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 w14:paraId="2738B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 w14:paraId="3D1B6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69504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国械注准20223051290</w:t>
            </w:r>
          </w:p>
        </w:tc>
      </w:tr>
      <w:tr w14:paraId="342FF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6D54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911D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EB41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 w14:paraId="5EBE6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 w14:paraId="2F446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 w14:paraId="52705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 w14:paraId="664E9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55B7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093D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2D2B8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 w14:paraId="61350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 w14:paraId="680B6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533F41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国械注准20223211346</w:t>
            </w:r>
          </w:p>
        </w:tc>
      </w:tr>
      <w:tr w14:paraId="0AAFB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8DBC1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4AB0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31AB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 w14:paraId="1681C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 w14:paraId="7DC5E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3F08A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国械注准20223131392</w:t>
            </w:r>
          </w:p>
        </w:tc>
      </w:tr>
      <w:tr w14:paraId="208BC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3402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6E14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8AB5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 w14:paraId="374D9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 w14:paraId="79C46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933B3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国械注准20223161440</w:t>
            </w:r>
          </w:p>
        </w:tc>
      </w:tr>
      <w:tr w14:paraId="2A0BE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4597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55B5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77E6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 w14:paraId="07334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 w14:paraId="1C021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3ECB2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国械注准20223131498</w:t>
            </w:r>
          </w:p>
        </w:tc>
      </w:tr>
      <w:tr w14:paraId="67DE3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B60C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6354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DB85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 w14:paraId="3390CA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 w14:paraId="6F369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417EA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国械注准20223131515</w:t>
            </w:r>
          </w:p>
        </w:tc>
      </w:tr>
      <w:tr w14:paraId="12E9B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8C31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FEBD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3DAB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 w14:paraId="29208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 w14:paraId="19B7D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400B8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国械注准20223011571</w:t>
            </w:r>
          </w:p>
        </w:tc>
      </w:tr>
      <w:tr w14:paraId="24CAE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6776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01D0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E95C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 w14:paraId="0A5FA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 w14:paraId="6EF39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49E2C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国械注准20223011623</w:t>
            </w:r>
          </w:p>
        </w:tc>
      </w:tr>
      <w:tr w14:paraId="7EDB5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4B2C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CA35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691F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 w14:paraId="11CB8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 w14:paraId="7A40E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5B221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国械注准20223061658</w:t>
            </w:r>
          </w:p>
        </w:tc>
      </w:tr>
      <w:tr w14:paraId="3A5A2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C6C5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B6B5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D11A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 w14:paraId="5F2A3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 w14:paraId="3B780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EB33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国械注准20223061659</w:t>
            </w:r>
          </w:p>
        </w:tc>
      </w:tr>
      <w:tr w14:paraId="501B7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726B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E374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631D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 w14:paraId="583226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 w14:paraId="5A4F3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5B1EC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国械注准20223061821</w:t>
            </w:r>
          </w:p>
        </w:tc>
      </w:tr>
      <w:tr w14:paraId="3F979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9CD1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1C00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DDB5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 w14:paraId="411ED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 w14:paraId="33AA5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3CC65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国械注准20233070003</w:t>
            </w:r>
          </w:p>
        </w:tc>
      </w:tr>
      <w:tr w14:paraId="3199A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C6BA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4BD4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ED6F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 w14:paraId="341EA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 w14:paraId="4C07A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2BFB8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国械注进20233140061</w:t>
            </w:r>
          </w:p>
        </w:tc>
      </w:tr>
      <w:tr w14:paraId="6D2D2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3AA9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A414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640A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 w14:paraId="6FC35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 w14:paraId="3DD43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789D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国械注准20233210219</w:t>
            </w:r>
          </w:p>
        </w:tc>
      </w:tr>
      <w:tr w14:paraId="4BC28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1021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1A4D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C5552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 w14:paraId="20984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 w14:paraId="69903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 w14:paraId="2D981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国械注进20233130129</w:t>
            </w:r>
          </w:p>
        </w:tc>
      </w:tr>
      <w:tr w14:paraId="50F42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5C10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5579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726D0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 w14:paraId="77A07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 w14:paraId="7380A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2A3A8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国械注准20233010449</w:t>
            </w:r>
          </w:p>
        </w:tc>
      </w:tr>
      <w:tr w14:paraId="5332F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40E6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377C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FEDA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 w14:paraId="50EE0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 w14:paraId="7261E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63280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国械注准20233210450</w:t>
            </w:r>
          </w:p>
        </w:tc>
      </w:tr>
      <w:tr w14:paraId="41A0B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C12B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BC4C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ECD2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 w14:paraId="7208F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 w14:paraId="47815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9BE3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国械注准20233010485</w:t>
            </w:r>
          </w:p>
        </w:tc>
      </w:tr>
      <w:tr w14:paraId="4F03E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B800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2B3A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EE31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 w14:paraId="7BC4B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 w14:paraId="5A885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3C142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国械注进20233160146</w:t>
            </w:r>
          </w:p>
        </w:tc>
      </w:tr>
      <w:tr w14:paraId="159EF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E4B7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15A9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4A47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 w14:paraId="7FA35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 w14:paraId="444BE2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0418D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国械注准20233070520</w:t>
            </w:r>
          </w:p>
        </w:tc>
      </w:tr>
      <w:tr w14:paraId="33E4A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A5DB7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B1EA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A470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 w14:paraId="3034C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 w14:paraId="15E56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57AF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国械注准20233130524</w:t>
            </w:r>
          </w:p>
        </w:tc>
      </w:tr>
      <w:tr w14:paraId="68598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98EA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F3D5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CDE0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 w14:paraId="2A5DF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 w14:paraId="02872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6A241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国械注准20233130621</w:t>
            </w:r>
          </w:p>
        </w:tc>
      </w:tr>
      <w:tr w14:paraId="60731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E624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2CC5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750A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 w14:paraId="52C4E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 w14:paraId="5BBE2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 w14:paraId="19864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国械注准20233210629</w:t>
            </w:r>
          </w:p>
        </w:tc>
      </w:tr>
      <w:tr w14:paraId="21086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04F3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39D2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9DD2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 xml:space="preserve">Conavi Medical 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 w14:paraId="7D08F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 w14:paraId="5A4E1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 w14:paraId="4FCC9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国械注进20233060200</w:t>
            </w:r>
          </w:p>
        </w:tc>
      </w:tr>
      <w:tr w14:paraId="48386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0333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435E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7131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 w14:paraId="2BEA5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 w14:paraId="3F2A2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4177F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国械注准20233210665</w:t>
            </w:r>
          </w:p>
        </w:tc>
      </w:tr>
      <w:tr w14:paraId="0A17E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B60E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9DB4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11ED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 w14:paraId="0BF3D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 w14:paraId="49C60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0C3FD2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国械注准20233210707</w:t>
            </w:r>
          </w:p>
        </w:tc>
      </w:tr>
      <w:tr w14:paraId="3B3BA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38B8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9FE9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E5BF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 w14:paraId="3E41C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 w14:paraId="23A43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40C43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国械注进20233010226</w:t>
            </w:r>
          </w:p>
        </w:tc>
      </w:tr>
      <w:tr w14:paraId="7D805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5452C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9B7C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6F5D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 w14:paraId="2EA08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 w14:paraId="775A9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37F4E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国械注进20233010225</w:t>
            </w:r>
          </w:p>
        </w:tc>
      </w:tr>
      <w:tr w14:paraId="79F12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3340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301F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98CA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 w14:paraId="630AC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 w14:paraId="64673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 w14:paraId="0553A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国械注准20233050708</w:t>
            </w:r>
          </w:p>
        </w:tc>
      </w:tr>
      <w:tr w14:paraId="303FC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1EEB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E604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E3B2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 w14:paraId="64164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 w14:paraId="6BA1A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4EC3B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国械注准20233120716</w:t>
            </w:r>
          </w:p>
        </w:tc>
      </w:tr>
      <w:tr w14:paraId="4FC6A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DBC6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DC7D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E3B7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 w14:paraId="3E338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 w14:paraId="23444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608A87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国械注准20233010773</w:t>
            </w:r>
          </w:p>
        </w:tc>
      </w:tr>
      <w:tr w14:paraId="06D99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B772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4E36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0146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 w14:paraId="0C456B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 w14:paraId="24A10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481C2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国械注准20233120807</w:t>
            </w:r>
          </w:p>
        </w:tc>
      </w:tr>
      <w:tr w14:paraId="2F462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81CF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9C81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F3B8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 w14:paraId="66EA1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 w14:paraId="48EA0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6387D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国械注准20233120808</w:t>
            </w:r>
          </w:p>
        </w:tc>
      </w:tr>
      <w:tr w14:paraId="3D4E7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51AC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9C95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36DC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 w14:paraId="0F472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 w14:paraId="772B9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2F541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国械注准20233120809</w:t>
            </w:r>
          </w:p>
        </w:tc>
      </w:tr>
      <w:tr w14:paraId="30987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A1EC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0309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744D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 w14:paraId="1C3F6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 w14:paraId="6D317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1890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国械注准20233010810</w:t>
            </w:r>
          </w:p>
        </w:tc>
      </w:tr>
      <w:tr w14:paraId="29C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ED03F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19AE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13B3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 w14:paraId="3C93B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 w14:paraId="41518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2DB5B3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国械注准20233130813</w:t>
            </w:r>
          </w:p>
        </w:tc>
      </w:tr>
      <w:tr w14:paraId="09682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4A10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AE56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2B7D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 w14:paraId="3C7CD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 w14:paraId="2DEE9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6968B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国械注准20233090834</w:t>
            </w:r>
          </w:p>
        </w:tc>
      </w:tr>
      <w:tr w14:paraId="4D3FC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F299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A4A9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643F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 w14:paraId="5E5C3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 w14:paraId="44E12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02806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国械注准20233010833</w:t>
            </w:r>
          </w:p>
        </w:tc>
      </w:tr>
      <w:tr w14:paraId="360CD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A2FF1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D9D5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2B98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 w14:paraId="15FAB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 w14:paraId="7DE1E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3F343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国械注进20233050263</w:t>
            </w:r>
          </w:p>
        </w:tc>
      </w:tr>
      <w:tr w14:paraId="6086E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CAD9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0BEC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0E8E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 w14:paraId="595C0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2023-7-13</w:t>
            </w:r>
          </w:p>
        </w:tc>
        <w:tc>
          <w:tcPr>
            <w:tcW w:w="1336" w:type="dxa"/>
            <w:vAlign w:val="center"/>
          </w:tcPr>
          <w:p w14:paraId="0EA8B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F749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国械注准20233010962</w:t>
            </w:r>
          </w:p>
        </w:tc>
      </w:tr>
      <w:tr w14:paraId="2A4D0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D026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0322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43C7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 w14:paraId="1776A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 w14:paraId="258FF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6A9EA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国械注进20233160317</w:t>
            </w:r>
          </w:p>
        </w:tc>
      </w:tr>
      <w:tr w14:paraId="508EC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73E2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DDD2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051C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 w14:paraId="05D291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 w14:paraId="2EA69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16788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国械注准20233131034</w:t>
            </w:r>
          </w:p>
        </w:tc>
      </w:tr>
      <w:tr w14:paraId="49B93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18D1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C8DE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0C1B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 w14:paraId="313DC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 w14:paraId="0F3942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 w14:paraId="734D5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国械注准20233051067</w:t>
            </w:r>
          </w:p>
        </w:tc>
      </w:tr>
      <w:tr w14:paraId="5C145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21A0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4D21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2AA3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 w14:paraId="073F9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 w14:paraId="0B8AB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 w14:paraId="7A988E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国械注进20233060333</w:t>
            </w:r>
          </w:p>
        </w:tc>
      </w:tr>
      <w:tr w14:paraId="03EAF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522E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4767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C53E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 w14:paraId="15516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 w14:paraId="3A89F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17354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国械注准20233161081</w:t>
            </w:r>
          </w:p>
        </w:tc>
      </w:tr>
      <w:tr w14:paraId="520B3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31A5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C4D0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E451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 w14:paraId="06055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 w14:paraId="1C06C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1E1BC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国械注准20233011155</w:t>
            </w:r>
          </w:p>
        </w:tc>
      </w:tr>
      <w:tr w14:paraId="606F4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DD8E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16D6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FA11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 w14:paraId="0340D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 w14:paraId="6DE0A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 w14:paraId="7F626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国械注准20233061160</w:t>
            </w:r>
          </w:p>
        </w:tc>
      </w:tr>
      <w:tr w14:paraId="1CE55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1CEC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66AB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2E44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 w14:paraId="31AFD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 w14:paraId="7BFF4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 w14:paraId="7FE6C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国械注进20233030369</w:t>
            </w:r>
          </w:p>
        </w:tc>
      </w:tr>
      <w:tr w14:paraId="1A157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D123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28C7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D256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 w14:paraId="63791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 w14:paraId="40837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008F7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 w14:paraId="3364C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20233011225</w:t>
            </w:r>
          </w:p>
        </w:tc>
      </w:tr>
      <w:tr w14:paraId="16874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9599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70D8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3C7E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 w14:paraId="54341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 w14:paraId="74FDA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76B56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 w14:paraId="192BB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20233011226</w:t>
            </w:r>
          </w:p>
        </w:tc>
      </w:tr>
      <w:tr w14:paraId="77388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EBFDB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F2A5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1683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 w14:paraId="2BD16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 w14:paraId="23063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 w14:paraId="03F6A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国械注准20233131245</w:t>
            </w:r>
          </w:p>
        </w:tc>
      </w:tr>
      <w:tr w14:paraId="1E83F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4528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DF90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A7C1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 w14:paraId="7616B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 w14:paraId="3CECA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736E5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国械注准20233131292</w:t>
            </w:r>
          </w:p>
        </w:tc>
      </w:tr>
      <w:tr w14:paraId="7E089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ED18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BED6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CCF7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 w14:paraId="26D8B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 w14:paraId="672ACF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331AB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国械注准20233401452</w:t>
            </w:r>
          </w:p>
        </w:tc>
      </w:tr>
      <w:tr w14:paraId="29B67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1CD0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B5EC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03CA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 w14:paraId="23AAB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 w14:paraId="46994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 w14:paraId="4FCA9F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 w14:paraId="66816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国械注进20233060455</w:t>
            </w:r>
          </w:p>
        </w:tc>
      </w:tr>
      <w:tr w14:paraId="3050F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AB14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75C0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48B1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 w14:paraId="177F7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 w14:paraId="6BCDB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4E54B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国械注准20233211543</w:t>
            </w:r>
          </w:p>
        </w:tc>
      </w:tr>
      <w:tr w14:paraId="763A1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60C4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3160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800E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 w14:paraId="7600A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 w14:paraId="1413E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 w14:paraId="14932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国械注进20233050480</w:t>
            </w:r>
          </w:p>
        </w:tc>
      </w:tr>
      <w:tr w14:paraId="5FED2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0550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56CF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C1B7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 w14:paraId="352B3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 w14:paraId="15BDC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393C5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国械注准20233061628</w:t>
            </w:r>
          </w:p>
        </w:tc>
      </w:tr>
      <w:tr w14:paraId="1451D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987F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9AB7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07E8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 w14:paraId="05664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 w14:paraId="03A62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 w14:paraId="37EE3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国械注准20233131652</w:t>
            </w:r>
          </w:p>
        </w:tc>
      </w:tr>
      <w:tr w14:paraId="5F78E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C86F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9E8C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9E62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 w14:paraId="4D417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 w14:paraId="1787E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1C709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国械注准20233131698</w:t>
            </w:r>
          </w:p>
        </w:tc>
      </w:tr>
      <w:tr w14:paraId="2BFF8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F1F7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75AF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40FD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 w14:paraId="3DEDB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 w14:paraId="3F95C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47B26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国械注准20233011753</w:t>
            </w:r>
          </w:p>
        </w:tc>
      </w:tr>
      <w:tr w14:paraId="6026A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DEA0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286E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4F326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 w14:paraId="4E1F7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 w14:paraId="52798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411A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国械注准20233061761</w:t>
            </w:r>
          </w:p>
        </w:tc>
      </w:tr>
      <w:tr w14:paraId="02FDB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F05D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3CAB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319A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 w14:paraId="3860F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 w14:paraId="4CD17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2C067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国械注准20233171776</w:t>
            </w:r>
          </w:p>
        </w:tc>
      </w:tr>
      <w:tr w14:paraId="2303F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397B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2C79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F313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 w14:paraId="5568E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 w14:paraId="3483E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59C72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国械注准20233131775</w:t>
            </w:r>
          </w:p>
        </w:tc>
      </w:tr>
      <w:tr w14:paraId="584FA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86BE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B9C9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6861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 w14:paraId="1DA89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 w14:paraId="2AB48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79677F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国械注准20233011815</w:t>
            </w:r>
          </w:p>
        </w:tc>
      </w:tr>
      <w:tr w14:paraId="0C590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668A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47D3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17E1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 w14:paraId="365AF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 w14:paraId="5C0C3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1321F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国械注准20233011816</w:t>
            </w:r>
          </w:p>
        </w:tc>
      </w:tr>
      <w:tr w14:paraId="6FE1D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0B46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8A55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9688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 w14:paraId="2C185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 w14:paraId="2BC50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3F21CC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国械注准20233011923</w:t>
            </w:r>
          </w:p>
        </w:tc>
      </w:tr>
      <w:tr w14:paraId="6C6F0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D485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0210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3FDD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 w14:paraId="39F95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 w14:paraId="6CCEA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65947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20233021931</w:t>
            </w:r>
          </w:p>
        </w:tc>
      </w:tr>
      <w:tr w14:paraId="4ECCE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10396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1685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2948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 w14:paraId="03F11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 w14:paraId="72948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 w14:paraId="000207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国械注进20233400600</w:t>
            </w:r>
          </w:p>
        </w:tc>
      </w:tr>
      <w:tr w14:paraId="08FBE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78C4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8AD1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D299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 w14:paraId="242CC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 w14:paraId="6CB65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7DABC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国械注准20233012011</w:t>
            </w:r>
          </w:p>
        </w:tc>
      </w:tr>
      <w:tr w14:paraId="287CD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5465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2BA4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5AA9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 w14:paraId="0B5CC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 w14:paraId="70435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 w14:paraId="7370D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 w14:paraId="5F5CB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 w14:paraId="22E36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85BA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3C72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4504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 w14:paraId="6BEBC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 w14:paraId="2EC1E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 w14:paraId="3CEC3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 w14:paraId="78292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CBA9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8345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3FD4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 w14:paraId="7BEDA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 w14:paraId="578B3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 w14:paraId="05177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 w14:paraId="1CFCB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DB5C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B1EB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E71C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 w14:paraId="1D74D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 w14:paraId="16B37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3EF83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 w14:paraId="7ED43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ED69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3BAA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83B9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 w14:paraId="2E63B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 w14:paraId="7B1D8D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 w14:paraId="515DE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 w14:paraId="1F3B1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3387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E706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C7AD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 w14:paraId="2B57A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 w14:paraId="7A113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6A3A5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 w14:paraId="182F7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4F1C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95E0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6C50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 w14:paraId="41756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 w14:paraId="05731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18A85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 w14:paraId="68FF3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3546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DB0B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C026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 w14:paraId="44AFA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 w14:paraId="44FED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 w14:paraId="560B4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 w14:paraId="4182A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97C90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206F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3792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 w14:paraId="7AC082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 w14:paraId="53216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33594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 w14:paraId="7D11D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4AE10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BCD7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4916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 w14:paraId="34484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 w14:paraId="0D901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5F00B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 w14:paraId="591AE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8EDF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E76C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F344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 w14:paraId="1F692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 w14:paraId="39AC7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328C0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 w14:paraId="7E611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00DC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25EB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4FE7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 w14:paraId="5C89D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 w14:paraId="29AD5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74E46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 w14:paraId="281CC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B82F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0EBC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3F08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 w14:paraId="0A7B5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 w14:paraId="7C098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4C351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 w14:paraId="12A97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8466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C23E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069F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 w14:paraId="6A0E2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 w14:paraId="314E8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798E3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 w14:paraId="3A6AB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3E41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6D17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1023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 w14:paraId="32B29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 w14:paraId="02813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7BA3C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 w14:paraId="3AEAB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79D6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D7D5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85EE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 w14:paraId="1C9AA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 w14:paraId="403B3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 w14:paraId="50826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 w14:paraId="6DDAF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83FB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0423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2484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Inc.</w:t>
            </w:r>
          </w:p>
        </w:tc>
        <w:tc>
          <w:tcPr>
            <w:tcW w:w="1776" w:type="dxa"/>
            <w:vAlign w:val="center"/>
          </w:tcPr>
          <w:p w14:paraId="0C2C5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 w14:paraId="449C8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6EEAE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 w14:paraId="733F2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CBDD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203A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961E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Inc.</w:t>
            </w:r>
          </w:p>
        </w:tc>
        <w:tc>
          <w:tcPr>
            <w:tcW w:w="1776" w:type="dxa"/>
            <w:vAlign w:val="center"/>
          </w:tcPr>
          <w:p w14:paraId="28D1F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 w14:paraId="078BE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 w14:paraId="58530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 w14:paraId="39981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0C27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D1BB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B4BE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504CC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 w14:paraId="2DCCD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299AD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 w14:paraId="52D6B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4ED6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FF13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F9EE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5FF97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 w14:paraId="6D3E8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293F3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 w14:paraId="1410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A43C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B54C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8AFB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18984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 w14:paraId="26C08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31DC9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 w14:paraId="481BF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8A16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19D4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6E62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 w14:paraId="41C2D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 w14:paraId="33381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000E0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 w14:paraId="3B361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EE93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E0C9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46BA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 w14:paraId="75002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5-31</w:t>
            </w:r>
          </w:p>
        </w:tc>
        <w:tc>
          <w:tcPr>
            <w:tcW w:w="1336" w:type="dxa"/>
            <w:vAlign w:val="center"/>
          </w:tcPr>
          <w:p w14:paraId="02E61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 w14:paraId="4CE7E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 w14:paraId="2B84B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262D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E72D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C5A7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 w14:paraId="13596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5-31</w:t>
            </w:r>
          </w:p>
        </w:tc>
        <w:tc>
          <w:tcPr>
            <w:tcW w:w="1336" w:type="dxa"/>
            <w:vAlign w:val="center"/>
          </w:tcPr>
          <w:p w14:paraId="361DC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 w14:paraId="5F127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 w14:paraId="40D49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6432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FDC1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59E1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 w14:paraId="5B9F7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 w14:paraId="5BBD7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 w14:paraId="27C32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 w14:paraId="75DE7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D172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896F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F0B7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 w14:paraId="2978F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 w14:paraId="53DF8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5C41D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 w14:paraId="13A57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AB7D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846A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4F91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 w14:paraId="0C91D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 w14:paraId="06BD0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6F807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 w14:paraId="14D4D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4B3C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04E0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4518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 w14:paraId="4A555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 w14:paraId="1EFAA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4E174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 w14:paraId="14895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157E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3EF5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1CDA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 w14:paraId="4D89E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 w14:paraId="6A2A8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360B5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 w14:paraId="34A83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0B1D1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1C7E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83EF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 w14:paraId="6C253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 w14:paraId="23C34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4C902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 w14:paraId="76A5A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6F4F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C7D8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124E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 w14:paraId="1B5E6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 w14:paraId="0514A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 w14:paraId="2D9B4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 w14:paraId="0E323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E29B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D59E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CF26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 w14:paraId="72000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 w14:paraId="258E3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4154E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 w14:paraId="78E54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BA11C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C14F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E699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 w14:paraId="52B26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 w14:paraId="41C3E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1752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 w14:paraId="4821C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EB34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3667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B04D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 w14:paraId="66280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 w14:paraId="5749C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5C684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 w14:paraId="77386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F1DF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B5E9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4CA5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 w14:paraId="4017B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2024-7-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 w14:paraId="34938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0B1EE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 w14:paraId="55D6E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2029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2553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C287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 w14:paraId="1E5EE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 w14:paraId="1E4D9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 w14:paraId="15DF7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 w14:paraId="3152E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84CE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A7D1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6AFF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 w14:paraId="5D0F0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 w14:paraId="2C2CB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 w14:paraId="7A70B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 w14:paraId="6FAC1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5AD6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194F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9CE8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 w14:paraId="3DBB9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 w14:paraId="34241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1755F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 w14:paraId="4D386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70A8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8145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46C8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 w14:paraId="06C19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 w14:paraId="1360C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16F77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 w14:paraId="42376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07D0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40DC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FA00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 w14:paraId="48910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 w14:paraId="40001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0CD8E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 w14:paraId="29C7E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8E66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1C2E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B0FA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 w14:paraId="61678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 w14:paraId="75568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26756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 w14:paraId="7DAC7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5E71C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2410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2BF4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 w14:paraId="79F42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 w14:paraId="689A9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1EC2C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 w14:paraId="329F4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92A1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786D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A31D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 w14:paraId="19887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 w14:paraId="03167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5446D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 w14:paraId="526A0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D8BB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71F0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37B9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 w14:paraId="01816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 w14:paraId="74B26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0E71D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 w14:paraId="52097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963B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4720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A97A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 w14:paraId="66F44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 w14:paraId="6BABC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694AC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 w14:paraId="4379D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BC0A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5E19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A421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 w14:paraId="3314D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 w14:paraId="617FA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 w14:paraId="11E9E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 w14:paraId="20233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F6DD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C018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E343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 w14:paraId="7FE0C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 w14:paraId="56C97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3A2B4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 w14:paraId="34E5C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2828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C2A8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CABE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 w14:paraId="55406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 w14:paraId="1DD94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0DD63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 w14:paraId="29B26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3639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F4B1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56B9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 w14:paraId="44CB9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 w14:paraId="3BB20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3BCD5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 w14:paraId="3A200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021B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68F3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F1C7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 w14:paraId="2BD7B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 w14:paraId="0D0BE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5977E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 w14:paraId="49AB4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257D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217C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45C1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 w14:paraId="34C47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 w14:paraId="64E37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 w14:paraId="3D670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 w14:paraId="2FD91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8E8F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81E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34D4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 w14:paraId="598CB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 w14:paraId="00385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3EC32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 w14:paraId="07ECD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F0BBF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96FD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4C2C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 w14:paraId="2F125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 w14:paraId="5C710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003DF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 w14:paraId="77B43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72F2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A22A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BE48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 w14:paraId="00C00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 w14:paraId="60042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5B222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 w14:paraId="16E5C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56B4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855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8C9B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 w14:paraId="15EF4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 w14:paraId="69F8D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58378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 w14:paraId="3B2FE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 w14:paraId="7AB22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4463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42AF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925D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 w14:paraId="343A1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 w14:paraId="29FB3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36D0B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 w14:paraId="6D91A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DB25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C74B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C2F7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 w14:paraId="50C7C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 w14:paraId="4DC3B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63CF1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 w14:paraId="67C38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1438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C5B8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C1E6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 w14:paraId="51656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 w14:paraId="34C95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 w14:paraId="53760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 w14:paraId="0B845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95A0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5CAD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C4EF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 w14:paraId="5AE2C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 w14:paraId="53A8C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 w14:paraId="5961C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 w14:paraId="565D1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14947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6DEF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CDCD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 w14:paraId="6C08B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 w14:paraId="77558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 w14:paraId="0AA92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 w14:paraId="664CD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326F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D528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6624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 w14:paraId="110BF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 w14:paraId="39D6E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71914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 w14:paraId="6CAEC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1662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ED71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1DAC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 w14:paraId="23028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 w14:paraId="3116B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48CFA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  <w:tr w14:paraId="0328C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197E4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E02D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C0E3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vAlign w:val="center"/>
          </w:tcPr>
          <w:p w14:paraId="101D4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vAlign w:val="center"/>
          </w:tcPr>
          <w:p w14:paraId="5A46B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54C47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 w14:paraId="17C7C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C666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D993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C974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 w14:paraId="49BCD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vAlign w:val="center"/>
          </w:tcPr>
          <w:p w14:paraId="3D0BA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vAlign w:val="center"/>
          </w:tcPr>
          <w:p w14:paraId="7948A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5B61D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 w14:paraId="7F9A3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CFC1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617A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248C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vAlign w:val="center"/>
          </w:tcPr>
          <w:p w14:paraId="4BC1C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 w14:paraId="2DE81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 w14:paraId="41940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 w14:paraId="24F4B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380C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2F94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ED6F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vAlign w:val="center"/>
          </w:tcPr>
          <w:p w14:paraId="79441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 w14:paraId="283DF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0CA7F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 w14:paraId="725F4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4AB6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C80E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F4CA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vAlign w:val="center"/>
          </w:tcPr>
          <w:p w14:paraId="69FDF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 w14:paraId="75F21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28FF2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 w14:paraId="34584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E08E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7A69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F47F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 w14:paraId="27778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 w14:paraId="31CBF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 w14:paraId="55CA3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 w14:paraId="47392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8105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D7A4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8FFE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 w14:paraId="5D536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vAlign w:val="center"/>
          </w:tcPr>
          <w:p w14:paraId="02CF1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5DD9B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 w14:paraId="29ACD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4AFF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E485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3C7B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vAlign w:val="center"/>
          </w:tcPr>
          <w:p w14:paraId="59B9F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vAlign w:val="center"/>
          </w:tcPr>
          <w:p w14:paraId="412D7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7AD5B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  <w:tr w14:paraId="3A28B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141B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3B86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人CDO1/AJAP1/GALR1基因甲基化检测试剂盒（荧光PCR法）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845D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武汉凯德维斯生物技术有限公司</w:t>
            </w:r>
          </w:p>
        </w:tc>
        <w:tc>
          <w:tcPr>
            <w:tcW w:w="1776" w:type="dxa"/>
            <w:vAlign w:val="center"/>
          </w:tcPr>
          <w:p w14:paraId="6865D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vAlign w:val="center"/>
          </w:tcPr>
          <w:p w14:paraId="2B9B5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  <w:tc>
          <w:tcPr>
            <w:tcW w:w="1951" w:type="dxa"/>
            <w:vAlign w:val="center"/>
          </w:tcPr>
          <w:p w14:paraId="1BA4A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国械注准20253400185</w:t>
            </w:r>
          </w:p>
        </w:tc>
      </w:tr>
      <w:tr w14:paraId="5E32F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AFD1B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A9DD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多焦点人工晶状体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4EA1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天津世纪康泰生物医学工程有限公司</w:t>
            </w:r>
          </w:p>
        </w:tc>
        <w:tc>
          <w:tcPr>
            <w:tcW w:w="1776" w:type="dxa"/>
            <w:vAlign w:val="center"/>
          </w:tcPr>
          <w:p w14:paraId="57E4F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</w:p>
        </w:tc>
        <w:tc>
          <w:tcPr>
            <w:tcW w:w="1336" w:type="dxa"/>
            <w:vAlign w:val="center"/>
          </w:tcPr>
          <w:p w14:paraId="18B9D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 w14:paraId="673B6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 w14:paraId="4C34F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20253160240</w:t>
            </w:r>
          </w:p>
        </w:tc>
      </w:tr>
      <w:tr w14:paraId="65DD0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4E50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BC31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紫杉醇药物涂层外周球囊导管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C4EB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TriReme Medical,LLC</w:t>
            </w:r>
          </w:p>
        </w:tc>
        <w:tc>
          <w:tcPr>
            <w:tcW w:w="1776" w:type="dxa"/>
            <w:vAlign w:val="center"/>
          </w:tcPr>
          <w:p w14:paraId="42017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-24</w:t>
            </w:r>
          </w:p>
        </w:tc>
        <w:tc>
          <w:tcPr>
            <w:tcW w:w="1336" w:type="dxa"/>
            <w:vAlign w:val="center"/>
          </w:tcPr>
          <w:p w14:paraId="1DBAB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7A138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</w:t>
            </w:r>
          </w:p>
          <w:p w14:paraId="1E104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20253030062</w:t>
            </w:r>
          </w:p>
        </w:tc>
      </w:tr>
      <w:tr w14:paraId="1457C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75D7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D8F0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微卫星不稳定性（MSI）检测试剂盒（荧光PCR-毛细管电泳法）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19C4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上海普洛麦格生物产品有限公司</w:t>
            </w:r>
          </w:p>
        </w:tc>
        <w:tc>
          <w:tcPr>
            <w:tcW w:w="1776" w:type="dxa"/>
            <w:vAlign w:val="center"/>
          </w:tcPr>
          <w:p w14:paraId="72421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2025-1-24</w:t>
            </w:r>
          </w:p>
        </w:tc>
        <w:tc>
          <w:tcPr>
            <w:tcW w:w="1336" w:type="dxa"/>
            <w:vAlign w:val="center"/>
          </w:tcPr>
          <w:p w14:paraId="76891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316F3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国械注准20253400266</w:t>
            </w:r>
          </w:p>
        </w:tc>
      </w:tr>
      <w:tr w14:paraId="0819B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4F1B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D284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92A1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vAlign w:val="center"/>
          </w:tcPr>
          <w:p w14:paraId="15EBD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vAlign w:val="center"/>
          </w:tcPr>
          <w:p w14:paraId="541FE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 w14:paraId="7A2DE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国械注进20253010069</w:t>
            </w:r>
          </w:p>
        </w:tc>
      </w:tr>
      <w:tr w14:paraId="77C15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4708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C0FA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87C1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vAlign w:val="center"/>
          </w:tcPr>
          <w:p w14:paraId="717E2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vAlign w:val="center"/>
          </w:tcPr>
          <w:p w14:paraId="67346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 w14:paraId="30121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国械注进20253010070</w:t>
            </w:r>
          </w:p>
        </w:tc>
      </w:tr>
      <w:tr w14:paraId="74F70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83EB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51F4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26E5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杭州端佑医疗科技有限公司</w:t>
            </w:r>
          </w:p>
        </w:tc>
        <w:tc>
          <w:tcPr>
            <w:tcW w:w="1776" w:type="dxa"/>
            <w:vAlign w:val="center"/>
          </w:tcPr>
          <w:p w14:paraId="35661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vAlign w:val="center"/>
          </w:tcPr>
          <w:p w14:paraId="66C5C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 w14:paraId="39F5F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国械注准20253130304</w:t>
            </w:r>
          </w:p>
        </w:tc>
      </w:tr>
      <w:tr w14:paraId="02E29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96B9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195F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4D2E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 w14:paraId="33097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vAlign w:val="center"/>
          </w:tcPr>
          <w:p w14:paraId="328D5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0F5C2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国械注准20253130305</w:t>
            </w:r>
          </w:p>
        </w:tc>
      </w:tr>
      <w:tr w14:paraId="75264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1D00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07A5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B4E9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vAlign w:val="center"/>
          </w:tcPr>
          <w:p w14:paraId="71A40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2025-2-18</w:t>
            </w:r>
          </w:p>
        </w:tc>
        <w:tc>
          <w:tcPr>
            <w:tcW w:w="1336" w:type="dxa"/>
            <w:vAlign w:val="center"/>
          </w:tcPr>
          <w:p w14:paraId="2FAE9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3E472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国械注准20253010391</w:t>
            </w:r>
          </w:p>
        </w:tc>
      </w:tr>
      <w:tr w14:paraId="7FACE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A85D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2AE7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经皮肾小球滤过率测量设备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C12C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美德康公司MediBeacon Inc.</w:t>
            </w:r>
          </w:p>
        </w:tc>
        <w:tc>
          <w:tcPr>
            <w:tcW w:w="1776" w:type="dxa"/>
            <w:vAlign w:val="center"/>
          </w:tcPr>
          <w:p w14:paraId="244B2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2025-2-18</w:t>
            </w:r>
          </w:p>
        </w:tc>
        <w:tc>
          <w:tcPr>
            <w:tcW w:w="1336" w:type="dxa"/>
            <w:vAlign w:val="center"/>
          </w:tcPr>
          <w:p w14:paraId="390A3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48F4F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国械注进20253070094</w:t>
            </w:r>
          </w:p>
        </w:tc>
      </w:tr>
      <w:tr w14:paraId="2C4C5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61FA0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36EB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4CFD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上海玄宇医疗器械有限公司</w:t>
            </w:r>
          </w:p>
        </w:tc>
        <w:tc>
          <w:tcPr>
            <w:tcW w:w="1776" w:type="dxa"/>
            <w:vAlign w:val="center"/>
          </w:tcPr>
          <w:p w14:paraId="54FC4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2025-2-26</w:t>
            </w:r>
          </w:p>
        </w:tc>
        <w:tc>
          <w:tcPr>
            <w:tcW w:w="1336" w:type="dxa"/>
            <w:vAlign w:val="center"/>
          </w:tcPr>
          <w:p w14:paraId="27892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3AC23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国械注准20253010430</w:t>
            </w:r>
          </w:p>
        </w:tc>
      </w:tr>
      <w:tr w14:paraId="11CA6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568E5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4C3E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38B0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上海玄宇医疗器械有限公司</w:t>
            </w:r>
          </w:p>
        </w:tc>
        <w:tc>
          <w:tcPr>
            <w:tcW w:w="1776" w:type="dxa"/>
            <w:vAlign w:val="center"/>
          </w:tcPr>
          <w:p w14:paraId="72B25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2025-2-26</w:t>
            </w:r>
          </w:p>
        </w:tc>
        <w:tc>
          <w:tcPr>
            <w:tcW w:w="1336" w:type="dxa"/>
            <w:vAlign w:val="center"/>
          </w:tcPr>
          <w:p w14:paraId="14FE4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5AD49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国械注准20253010431</w:t>
            </w:r>
          </w:p>
        </w:tc>
      </w:tr>
      <w:tr w14:paraId="1D880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A0AF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330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0199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经导管三尖瓣环成形系统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78CB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上海汇禾医疗科技股份有限公司</w:t>
            </w:r>
          </w:p>
        </w:tc>
        <w:tc>
          <w:tcPr>
            <w:tcW w:w="1776" w:type="dxa"/>
            <w:vAlign w:val="center"/>
          </w:tcPr>
          <w:p w14:paraId="0E51C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2025-3-7</w:t>
            </w:r>
          </w:p>
        </w:tc>
        <w:tc>
          <w:tcPr>
            <w:tcW w:w="1336" w:type="dxa"/>
            <w:vAlign w:val="center"/>
          </w:tcPr>
          <w:p w14:paraId="1C501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3FB74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国械注准20253130510</w:t>
            </w:r>
          </w:p>
        </w:tc>
      </w:tr>
      <w:tr w14:paraId="7D15E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21F5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DEF0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消化道内窥镜手术器械控制设备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4AD4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深圳市罗伯医疗科技有限公司</w:t>
            </w:r>
          </w:p>
        </w:tc>
        <w:tc>
          <w:tcPr>
            <w:tcW w:w="1776" w:type="dxa"/>
            <w:vAlign w:val="center"/>
          </w:tcPr>
          <w:p w14:paraId="39655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2025-3-11</w:t>
            </w:r>
          </w:p>
        </w:tc>
        <w:tc>
          <w:tcPr>
            <w:tcW w:w="1336" w:type="dxa"/>
            <w:vAlign w:val="center"/>
          </w:tcPr>
          <w:p w14:paraId="0EBA0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1F362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国械注准20253010539</w:t>
            </w:r>
          </w:p>
        </w:tc>
      </w:tr>
      <w:tr w14:paraId="6027F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DA0E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9A40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外周静脉取栓支架系统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3A3F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英纳瑞医疗股份有限公司Inari Medical，Inc</w:t>
            </w:r>
          </w:p>
        </w:tc>
        <w:tc>
          <w:tcPr>
            <w:tcW w:w="1776" w:type="dxa"/>
            <w:vAlign w:val="center"/>
          </w:tcPr>
          <w:p w14:paraId="5C841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2025-3-14</w:t>
            </w:r>
          </w:p>
        </w:tc>
        <w:tc>
          <w:tcPr>
            <w:tcW w:w="1336" w:type="dxa"/>
            <w:vAlign w:val="center"/>
          </w:tcPr>
          <w:p w14:paraId="051A0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18173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国械注进20253030131</w:t>
            </w:r>
          </w:p>
        </w:tc>
      </w:tr>
      <w:tr w14:paraId="4ACAA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1ED6C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1581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46F4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北京唯迈医疗设备有限公司</w:t>
            </w:r>
          </w:p>
        </w:tc>
        <w:tc>
          <w:tcPr>
            <w:tcW w:w="1776" w:type="dxa"/>
            <w:vAlign w:val="center"/>
          </w:tcPr>
          <w:p w14:paraId="0D953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2025-3-21</w:t>
            </w:r>
          </w:p>
        </w:tc>
        <w:tc>
          <w:tcPr>
            <w:tcW w:w="1336" w:type="dxa"/>
            <w:vAlign w:val="center"/>
          </w:tcPr>
          <w:p w14:paraId="60F67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38908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国械注准20253010587</w:t>
            </w:r>
          </w:p>
        </w:tc>
      </w:tr>
      <w:tr w14:paraId="36C3E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13AA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96BA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96EA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 w14:paraId="6E76C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2025-3-26</w:t>
            </w:r>
          </w:p>
        </w:tc>
        <w:tc>
          <w:tcPr>
            <w:tcW w:w="1336" w:type="dxa"/>
            <w:vAlign w:val="center"/>
          </w:tcPr>
          <w:p w14:paraId="60133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 w14:paraId="1B8D2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国械注准20253010659</w:t>
            </w:r>
          </w:p>
        </w:tc>
      </w:tr>
      <w:tr w14:paraId="7DD48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853C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F36C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C435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上海商阳医疗科技有限公司</w:t>
            </w:r>
          </w:p>
        </w:tc>
        <w:tc>
          <w:tcPr>
            <w:tcW w:w="1776" w:type="dxa"/>
            <w:vAlign w:val="center"/>
          </w:tcPr>
          <w:p w14:paraId="6CD39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 w14:paraId="256C4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0726A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国械注准20253010702</w:t>
            </w:r>
          </w:p>
        </w:tc>
      </w:tr>
      <w:tr w14:paraId="253D4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67C02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0E3C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0B7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上海商阳医疗科技有限公司</w:t>
            </w:r>
          </w:p>
        </w:tc>
        <w:tc>
          <w:tcPr>
            <w:tcW w:w="1776" w:type="dxa"/>
            <w:vAlign w:val="center"/>
          </w:tcPr>
          <w:p w14:paraId="1AFC7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 w14:paraId="0C59B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5BD9C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国械注准20253010703</w:t>
            </w:r>
          </w:p>
        </w:tc>
      </w:tr>
      <w:tr w14:paraId="5DCDC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44E8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E702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9876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 w14:paraId="37E6F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 w14:paraId="485C2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 w14:paraId="00FCF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国械注准20253010705</w:t>
            </w:r>
          </w:p>
        </w:tc>
      </w:tr>
      <w:tr w14:paraId="21173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7B5C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602B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E325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 w14:paraId="6FED1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 w14:paraId="0F33A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 w14:paraId="0DFFA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国械注准20253010704</w:t>
            </w:r>
          </w:p>
        </w:tc>
      </w:tr>
      <w:tr w14:paraId="34573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5474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B3F1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3CC5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 w14:paraId="1841F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 w14:paraId="0BDCB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0A2BC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130729</w:t>
            </w:r>
          </w:p>
        </w:tc>
      </w:tr>
      <w:tr w14:paraId="762C4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FD5AD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A025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一体式人工血管术中支架系统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4B84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北京华脉泰科医疗器械股份有限公司</w:t>
            </w:r>
          </w:p>
        </w:tc>
        <w:tc>
          <w:tcPr>
            <w:tcW w:w="1776" w:type="dxa"/>
            <w:vAlign w:val="center"/>
          </w:tcPr>
          <w:p w14:paraId="2E487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 w14:paraId="3FE7A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3CA84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130730</w:t>
            </w:r>
          </w:p>
        </w:tc>
      </w:tr>
      <w:tr w14:paraId="7AF9D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48EC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5FF1C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可降解耳鼻止血绵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87CC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合肥启灏医疗科技有限公司 </w:t>
            </w:r>
          </w:p>
        </w:tc>
        <w:tc>
          <w:tcPr>
            <w:tcW w:w="1776" w:type="dxa"/>
            <w:vAlign w:val="center"/>
          </w:tcPr>
          <w:p w14:paraId="4EECD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 w14:paraId="2E22F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2C5D9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140731</w:t>
            </w:r>
          </w:p>
        </w:tc>
      </w:tr>
      <w:tr w14:paraId="1B174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90FB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97BA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1D2A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江苏暖阳医疗器械有限公司</w:t>
            </w:r>
          </w:p>
        </w:tc>
        <w:tc>
          <w:tcPr>
            <w:tcW w:w="1776" w:type="dxa"/>
            <w:vAlign w:val="center"/>
          </w:tcPr>
          <w:p w14:paraId="7BD56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 w14:paraId="0E3EA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3A2E7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130732</w:t>
            </w:r>
          </w:p>
        </w:tc>
      </w:tr>
      <w:tr w14:paraId="1BADF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3724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E137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人工韧带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6F4F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北京万洁天元医疗器械股份有限公司</w:t>
            </w:r>
          </w:p>
        </w:tc>
        <w:tc>
          <w:tcPr>
            <w:tcW w:w="1776" w:type="dxa"/>
            <w:vAlign w:val="center"/>
          </w:tcPr>
          <w:p w14:paraId="61389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 w14:paraId="726A7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26CF2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130733</w:t>
            </w:r>
          </w:p>
        </w:tc>
      </w:tr>
      <w:tr w14:paraId="45535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EAF3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8B63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血管外植入式心脏除颤电极导线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CD9B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 w14:paraId="1524F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2025-4-17</w:t>
            </w:r>
          </w:p>
        </w:tc>
        <w:tc>
          <w:tcPr>
            <w:tcW w:w="1336" w:type="dxa"/>
            <w:vAlign w:val="center"/>
          </w:tcPr>
          <w:p w14:paraId="1218E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5FF27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国械注进20253120181</w:t>
            </w:r>
          </w:p>
        </w:tc>
      </w:tr>
      <w:tr w14:paraId="65F25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8290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4B91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血管外植入式心脏除颤电极导线导入器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5908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 w14:paraId="796E6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2025-4-17</w:t>
            </w:r>
          </w:p>
        </w:tc>
        <w:tc>
          <w:tcPr>
            <w:tcW w:w="1336" w:type="dxa"/>
            <w:vAlign w:val="center"/>
          </w:tcPr>
          <w:p w14:paraId="7B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587A8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国械注进20253120182</w:t>
            </w:r>
          </w:p>
        </w:tc>
      </w:tr>
      <w:tr w14:paraId="41EF3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E253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CAB0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635E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 w14:paraId="79B26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2025-4-21</w:t>
            </w:r>
          </w:p>
        </w:tc>
        <w:tc>
          <w:tcPr>
            <w:tcW w:w="1336" w:type="dxa"/>
            <w:vAlign w:val="center"/>
          </w:tcPr>
          <w:p w14:paraId="5C6C1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</w:t>
            </w:r>
          </w:p>
        </w:tc>
        <w:tc>
          <w:tcPr>
            <w:tcW w:w="1951" w:type="dxa"/>
            <w:vAlign w:val="center"/>
          </w:tcPr>
          <w:p w14:paraId="1F026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国械注准20253010788</w:t>
            </w:r>
          </w:p>
        </w:tc>
      </w:tr>
      <w:tr w14:paraId="1DAB3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2B6B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D047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3D97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苏州艾科脉医疗技术有限公司</w:t>
            </w:r>
          </w:p>
        </w:tc>
        <w:tc>
          <w:tcPr>
            <w:tcW w:w="1776" w:type="dxa"/>
            <w:vAlign w:val="center"/>
          </w:tcPr>
          <w:p w14:paraId="470D8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 w14:paraId="16ED2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 w14:paraId="7D816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国械注准20253010860</w:t>
            </w:r>
          </w:p>
        </w:tc>
      </w:tr>
      <w:tr w14:paraId="106FD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1792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648A8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98B1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苏州艾科脉医疗技术有限公司</w:t>
            </w:r>
          </w:p>
        </w:tc>
        <w:tc>
          <w:tcPr>
            <w:tcW w:w="1776" w:type="dxa"/>
            <w:vAlign w:val="center"/>
          </w:tcPr>
          <w:p w14:paraId="0E47D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 w14:paraId="632A3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 w14:paraId="4767C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国械注准20253010879</w:t>
            </w:r>
          </w:p>
        </w:tc>
      </w:tr>
      <w:tr w14:paraId="5AC9D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0C22F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E1E2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硬性接触镜护理消毒仪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CAF2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苏州三个臭皮匠生物科技有限公司</w:t>
            </w:r>
          </w:p>
        </w:tc>
        <w:tc>
          <w:tcPr>
            <w:tcW w:w="1776" w:type="dxa"/>
            <w:vAlign w:val="center"/>
          </w:tcPr>
          <w:p w14:paraId="688D7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 w14:paraId="01A11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 w14:paraId="72775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国械注准20253160887</w:t>
            </w:r>
          </w:p>
        </w:tc>
      </w:tr>
      <w:tr w14:paraId="190C5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D574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165F2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经导管瓣中瓣系统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553A4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 w14:paraId="17C00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 w14:paraId="41E78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 w14:paraId="66CFA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国械注准20253130951</w:t>
            </w:r>
          </w:p>
        </w:tc>
      </w:tr>
      <w:tr w14:paraId="72DBF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4D7579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351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BF01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含镁可降解高分子骨修复材料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49D1C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深圳中科精诚医学科技有限公司</w:t>
            </w:r>
          </w:p>
        </w:tc>
        <w:tc>
          <w:tcPr>
            <w:tcW w:w="1776" w:type="dxa"/>
            <w:vAlign w:val="center"/>
          </w:tcPr>
          <w:p w14:paraId="072D5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 w14:paraId="478BE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6D035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国械注准20253130952</w:t>
            </w:r>
          </w:p>
        </w:tc>
      </w:tr>
      <w:tr w14:paraId="5916B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F131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352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A3EF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C318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 w14:paraId="3D6BE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 w14:paraId="4BE15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14326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国械注准20253130950</w:t>
            </w:r>
          </w:p>
        </w:tc>
      </w:tr>
      <w:tr w14:paraId="6AAC6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3F76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353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5713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经导管二尖瓣修复系统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8345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科凯（南通）生命科学有限公司</w:t>
            </w:r>
          </w:p>
        </w:tc>
        <w:tc>
          <w:tcPr>
            <w:tcW w:w="1776" w:type="dxa"/>
            <w:vAlign w:val="center"/>
          </w:tcPr>
          <w:p w14:paraId="54FDB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2025-5-27</w:t>
            </w:r>
          </w:p>
        </w:tc>
        <w:tc>
          <w:tcPr>
            <w:tcW w:w="1336" w:type="dxa"/>
            <w:vAlign w:val="center"/>
          </w:tcPr>
          <w:p w14:paraId="5D2DF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 w14:paraId="03FD3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国械注准20253130967</w:t>
            </w:r>
          </w:p>
        </w:tc>
      </w:tr>
      <w:tr w14:paraId="72782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DDB5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354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0171B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血管外植入式心律转复除颤器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771B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 w14:paraId="25151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2025-6-6</w:t>
            </w:r>
          </w:p>
        </w:tc>
        <w:tc>
          <w:tcPr>
            <w:tcW w:w="1336" w:type="dxa"/>
            <w:vAlign w:val="center"/>
          </w:tcPr>
          <w:p w14:paraId="4AD02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6A390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国械注进20253120253</w:t>
            </w:r>
          </w:p>
        </w:tc>
      </w:tr>
      <w:tr w14:paraId="69E37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54AD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355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1EA1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一次性使用消化道内窥镜组织钳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7D947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深圳市罗伯医疗科技有限公司</w:t>
            </w:r>
          </w:p>
        </w:tc>
        <w:tc>
          <w:tcPr>
            <w:tcW w:w="1776" w:type="dxa"/>
            <w:vAlign w:val="center"/>
          </w:tcPr>
          <w:p w14:paraId="6F53B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2025-6-20</w:t>
            </w:r>
          </w:p>
        </w:tc>
        <w:tc>
          <w:tcPr>
            <w:tcW w:w="1336" w:type="dxa"/>
            <w:vAlign w:val="center"/>
          </w:tcPr>
          <w:p w14:paraId="62A04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02B22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国械注准20253011149</w:t>
            </w:r>
          </w:p>
        </w:tc>
      </w:tr>
      <w:tr w14:paraId="754EA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3DCB1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356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72351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数字PCR分析仪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0D30D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苏州思纳福医疗科技有限公司</w:t>
            </w:r>
          </w:p>
        </w:tc>
        <w:tc>
          <w:tcPr>
            <w:tcW w:w="1776" w:type="dxa"/>
            <w:vAlign w:val="center"/>
          </w:tcPr>
          <w:p w14:paraId="1A073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2025-6-20</w:t>
            </w:r>
          </w:p>
        </w:tc>
        <w:tc>
          <w:tcPr>
            <w:tcW w:w="1336" w:type="dxa"/>
            <w:vAlign w:val="center"/>
          </w:tcPr>
          <w:p w14:paraId="7F532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 w14:paraId="65F6C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国械注准20253221148</w:t>
            </w:r>
          </w:p>
        </w:tc>
      </w:tr>
      <w:tr w14:paraId="5E442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2F9F6E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357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40834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14CF9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英纳瑞医疗股份有限公司</w:t>
            </w:r>
          </w:p>
        </w:tc>
        <w:tc>
          <w:tcPr>
            <w:tcW w:w="1776" w:type="dxa"/>
            <w:vAlign w:val="center"/>
          </w:tcPr>
          <w:p w14:paraId="337EC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2025-6-20</w:t>
            </w:r>
          </w:p>
        </w:tc>
        <w:tc>
          <w:tcPr>
            <w:tcW w:w="1336" w:type="dxa"/>
            <w:vAlign w:val="center"/>
          </w:tcPr>
          <w:p w14:paraId="7C6FA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 w14:paraId="2AFB8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国械注进20253030265</w:t>
            </w:r>
          </w:p>
        </w:tc>
      </w:tr>
      <w:tr w14:paraId="74409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77758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358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5174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脊柱外科手术导航定位设备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26C9F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中欧智薇（上海）机器人有限公司</w:t>
            </w:r>
          </w:p>
        </w:tc>
        <w:tc>
          <w:tcPr>
            <w:tcW w:w="1776" w:type="dxa"/>
            <w:vAlign w:val="center"/>
          </w:tcPr>
          <w:p w14:paraId="2DB9D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2025-6-27</w:t>
            </w:r>
          </w:p>
        </w:tc>
        <w:tc>
          <w:tcPr>
            <w:tcW w:w="1336" w:type="dxa"/>
            <w:vAlign w:val="center"/>
          </w:tcPr>
          <w:p w14:paraId="1C2C3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 w14:paraId="550FF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国械注准20253011259</w:t>
            </w:r>
          </w:p>
        </w:tc>
      </w:tr>
      <w:tr w14:paraId="1CAB6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B82D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359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2FB3E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3E790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深圳迈微医疗科技有限公司</w:t>
            </w:r>
          </w:p>
        </w:tc>
        <w:tc>
          <w:tcPr>
            <w:tcW w:w="1776" w:type="dxa"/>
            <w:vAlign w:val="center"/>
          </w:tcPr>
          <w:p w14:paraId="720D5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2025-6-27</w:t>
            </w:r>
          </w:p>
        </w:tc>
        <w:tc>
          <w:tcPr>
            <w:tcW w:w="1336" w:type="dxa"/>
            <w:vAlign w:val="center"/>
          </w:tcPr>
          <w:p w14:paraId="7A37A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 w14:paraId="3BE7C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国械注准20253011258</w:t>
            </w:r>
          </w:p>
        </w:tc>
      </w:tr>
      <w:tr w14:paraId="6EC8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 w14:paraId="5A560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360</w:t>
            </w:r>
          </w:p>
        </w:tc>
        <w:tc>
          <w:tcPr>
            <w:tcW w:w="4448" w:type="dxa"/>
            <w:shd w:val="clear" w:color="auto" w:fill="auto"/>
            <w:vAlign w:val="center"/>
          </w:tcPr>
          <w:p w14:paraId="3903D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生物可吸收镁合金加压螺钉</w:t>
            </w:r>
          </w:p>
        </w:tc>
        <w:tc>
          <w:tcPr>
            <w:tcW w:w="2728" w:type="dxa"/>
            <w:shd w:val="clear" w:color="auto" w:fill="auto"/>
            <w:vAlign w:val="center"/>
          </w:tcPr>
          <w:p w14:paraId="6F173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Syntellix AG</w:t>
            </w:r>
          </w:p>
        </w:tc>
        <w:tc>
          <w:tcPr>
            <w:tcW w:w="1776" w:type="dxa"/>
            <w:vAlign w:val="center"/>
          </w:tcPr>
          <w:p w14:paraId="02263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2025-6-27</w:t>
            </w:r>
          </w:p>
        </w:tc>
        <w:tc>
          <w:tcPr>
            <w:tcW w:w="1336" w:type="dxa"/>
            <w:vAlign w:val="center"/>
          </w:tcPr>
          <w:p w14:paraId="64F8A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 w14:paraId="2FE56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国械注进20253130280</w:t>
            </w:r>
          </w:p>
        </w:tc>
      </w:tr>
    </w:tbl>
    <w:p w14:paraId="526990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 w14:paraId="733465F3"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 w14:paraId="013897AB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5870F26"/>
    <w:rsid w:val="06400D84"/>
    <w:rsid w:val="06946478"/>
    <w:rsid w:val="07C12D8B"/>
    <w:rsid w:val="07CB227C"/>
    <w:rsid w:val="07F12D96"/>
    <w:rsid w:val="08270BF7"/>
    <w:rsid w:val="08FB7D27"/>
    <w:rsid w:val="09096CB5"/>
    <w:rsid w:val="0ACA3257"/>
    <w:rsid w:val="0B3B30FD"/>
    <w:rsid w:val="0BD65051"/>
    <w:rsid w:val="0C3331FA"/>
    <w:rsid w:val="0CB03C0A"/>
    <w:rsid w:val="0CFC11DA"/>
    <w:rsid w:val="0D981848"/>
    <w:rsid w:val="0DC67F35"/>
    <w:rsid w:val="0E2B4F92"/>
    <w:rsid w:val="0ED07E5C"/>
    <w:rsid w:val="0F0726C4"/>
    <w:rsid w:val="0F1C7F0E"/>
    <w:rsid w:val="0F2A39ED"/>
    <w:rsid w:val="0FF60BC5"/>
    <w:rsid w:val="11DB5042"/>
    <w:rsid w:val="11F75F1F"/>
    <w:rsid w:val="12C15B53"/>
    <w:rsid w:val="12E33CF9"/>
    <w:rsid w:val="12F64B6E"/>
    <w:rsid w:val="133D3EDA"/>
    <w:rsid w:val="13CB57CF"/>
    <w:rsid w:val="14D34282"/>
    <w:rsid w:val="15216151"/>
    <w:rsid w:val="160A601B"/>
    <w:rsid w:val="162639BD"/>
    <w:rsid w:val="16DE4AAD"/>
    <w:rsid w:val="18B23ECE"/>
    <w:rsid w:val="18CD614D"/>
    <w:rsid w:val="18FD48DE"/>
    <w:rsid w:val="19613133"/>
    <w:rsid w:val="19F77C78"/>
    <w:rsid w:val="1A626F8D"/>
    <w:rsid w:val="1AE03DF1"/>
    <w:rsid w:val="1B854CE1"/>
    <w:rsid w:val="1BD25A13"/>
    <w:rsid w:val="1C1F5798"/>
    <w:rsid w:val="1CF94F18"/>
    <w:rsid w:val="1D1722B1"/>
    <w:rsid w:val="1D97422E"/>
    <w:rsid w:val="1E2C03FF"/>
    <w:rsid w:val="1EAA6C58"/>
    <w:rsid w:val="1EAB582A"/>
    <w:rsid w:val="1EF7075A"/>
    <w:rsid w:val="1F083EFE"/>
    <w:rsid w:val="1F33646F"/>
    <w:rsid w:val="1F761A29"/>
    <w:rsid w:val="1FC475AA"/>
    <w:rsid w:val="1FED4534"/>
    <w:rsid w:val="2022107F"/>
    <w:rsid w:val="20EE753E"/>
    <w:rsid w:val="211117B8"/>
    <w:rsid w:val="214C7FC1"/>
    <w:rsid w:val="22863C92"/>
    <w:rsid w:val="22E259F4"/>
    <w:rsid w:val="233D5EA9"/>
    <w:rsid w:val="23456C9D"/>
    <w:rsid w:val="23AB8493"/>
    <w:rsid w:val="23EF3AD9"/>
    <w:rsid w:val="24080CD0"/>
    <w:rsid w:val="24B1747A"/>
    <w:rsid w:val="24BB31DA"/>
    <w:rsid w:val="24DECA42"/>
    <w:rsid w:val="250343F6"/>
    <w:rsid w:val="256503B1"/>
    <w:rsid w:val="25677CBC"/>
    <w:rsid w:val="25E66AF8"/>
    <w:rsid w:val="26284BE7"/>
    <w:rsid w:val="267879AA"/>
    <w:rsid w:val="275A20A9"/>
    <w:rsid w:val="277C277E"/>
    <w:rsid w:val="2781287E"/>
    <w:rsid w:val="27BE60C1"/>
    <w:rsid w:val="28B85464"/>
    <w:rsid w:val="291C2B28"/>
    <w:rsid w:val="29CC21A6"/>
    <w:rsid w:val="2A1076DE"/>
    <w:rsid w:val="2A6F3B30"/>
    <w:rsid w:val="2A9700DB"/>
    <w:rsid w:val="2A9D0FBA"/>
    <w:rsid w:val="2AFE7BD8"/>
    <w:rsid w:val="2BC63A98"/>
    <w:rsid w:val="2CBA3428"/>
    <w:rsid w:val="2CC035DE"/>
    <w:rsid w:val="2CDC4ACB"/>
    <w:rsid w:val="2D1322F5"/>
    <w:rsid w:val="2D4526BC"/>
    <w:rsid w:val="2DB71459"/>
    <w:rsid w:val="2DE9302B"/>
    <w:rsid w:val="2DFE0184"/>
    <w:rsid w:val="30297B32"/>
    <w:rsid w:val="305A21E2"/>
    <w:rsid w:val="30CE3826"/>
    <w:rsid w:val="315A7D08"/>
    <w:rsid w:val="315D2D09"/>
    <w:rsid w:val="31981229"/>
    <w:rsid w:val="31AC630C"/>
    <w:rsid w:val="325A69FF"/>
    <w:rsid w:val="32711A86"/>
    <w:rsid w:val="32B71B4F"/>
    <w:rsid w:val="33111456"/>
    <w:rsid w:val="334F7FC6"/>
    <w:rsid w:val="33A928CE"/>
    <w:rsid w:val="33E50CFD"/>
    <w:rsid w:val="34141F7E"/>
    <w:rsid w:val="34220268"/>
    <w:rsid w:val="3450767C"/>
    <w:rsid w:val="34B1049E"/>
    <w:rsid w:val="34BE0E27"/>
    <w:rsid w:val="34DE3C34"/>
    <w:rsid w:val="34F04A27"/>
    <w:rsid w:val="35211587"/>
    <w:rsid w:val="35407081"/>
    <w:rsid w:val="35892B6D"/>
    <w:rsid w:val="35A1491D"/>
    <w:rsid w:val="35BC1034"/>
    <w:rsid w:val="35F11E89"/>
    <w:rsid w:val="36E71AB1"/>
    <w:rsid w:val="372A06CB"/>
    <w:rsid w:val="37857E9F"/>
    <w:rsid w:val="37FB499C"/>
    <w:rsid w:val="38086326"/>
    <w:rsid w:val="38334991"/>
    <w:rsid w:val="38493E7D"/>
    <w:rsid w:val="387D7A0E"/>
    <w:rsid w:val="3882310B"/>
    <w:rsid w:val="388E0C2A"/>
    <w:rsid w:val="38A1641F"/>
    <w:rsid w:val="3903B654"/>
    <w:rsid w:val="39C82325"/>
    <w:rsid w:val="3A49086E"/>
    <w:rsid w:val="3A721073"/>
    <w:rsid w:val="3A7EEFFE"/>
    <w:rsid w:val="3AD13AEE"/>
    <w:rsid w:val="3B290071"/>
    <w:rsid w:val="3B8E248C"/>
    <w:rsid w:val="3C1F5002"/>
    <w:rsid w:val="3C6F19B7"/>
    <w:rsid w:val="3C853FA2"/>
    <w:rsid w:val="3C8F1012"/>
    <w:rsid w:val="3CE1686E"/>
    <w:rsid w:val="3DAA7E3D"/>
    <w:rsid w:val="3DE9514C"/>
    <w:rsid w:val="3E0F245F"/>
    <w:rsid w:val="3E1C1EC6"/>
    <w:rsid w:val="3E251C2C"/>
    <w:rsid w:val="3E416A22"/>
    <w:rsid w:val="3E936234"/>
    <w:rsid w:val="3ECF54FB"/>
    <w:rsid w:val="3EFD36E5"/>
    <w:rsid w:val="3FC92309"/>
    <w:rsid w:val="3FE7586B"/>
    <w:rsid w:val="3FEE32E6"/>
    <w:rsid w:val="3FFBF80B"/>
    <w:rsid w:val="403C1C5A"/>
    <w:rsid w:val="40520AC1"/>
    <w:rsid w:val="40CA31D8"/>
    <w:rsid w:val="40D8706F"/>
    <w:rsid w:val="40DF2299"/>
    <w:rsid w:val="41106689"/>
    <w:rsid w:val="41500514"/>
    <w:rsid w:val="41A4277D"/>
    <w:rsid w:val="421C20FC"/>
    <w:rsid w:val="423C4663"/>
    <w:rsid w:val="4281050D"/>
    <w:rsid w:val="428C62E0"/>
    <w:rsid w:val="430125FC"/>
    <w:rsid w:val="435623A6"/>
    <w:rsid w:val="45424689"/>
    <w:rsid w:val="46707775"/>
    <w:rsid w:val="46B86E94"/>
    <w:rsid w:val="46C80E2C"/>
    <w:rsid w:val="46D05D65"/>
    <w:rsid w:val="476431E3"/>
    <w:rsid w:val="477234E8"/>
    <w:rsid w:val="480619D4"/>
    <w:rsid w:val="485127B5"/>
    <w:rsid w:val="487E00C7"/>
    <w:rsid w:val="48DA1D8E"/>
    <w:rsid w:val="48FB44C3"/>
    <w:rsid w:val="495709EA"/>
    <w:rsid w:val="495C051E"/>
    <w:rsid w:val="49692CC7"/>
    <w:rsid w:val="49B66556"/>
    <w:rsid w:val="4B5F2DA6"/>
    <w:rsid w:val="4BCB6ED5"/>
    <w:rsid w:val="4C4915AD"/>
    <w:rsid w:val="4C9D024E"/>
    <w:rsid w:val="4CA12B55"/>
    <w:rsid w:val="4CAC678A"/>
    <w:rsid w:val="4CEA6334"/>
    <w:rsid w:val="4D462F59"/>
    <w:rsid w:val="4D4F46BF"/>
    <w:rsid w:val="4D6E7B3B"/>
    <w:rsid w:val="4EA74273"/>
    <w:rsid w:val="4EDC595B"/>
    <w:rsid w:val="4F3B78D8"/>
    <w:rsid w:val="5048294A"/>
    <w:rsid w:val="5055041F"/>
    <w:rsid w:val="509E301C"/>
    <w:rsid w:val="510855B3"/>
    <w:rsid w:val="53251081"/>
    <w:rsid w:val="53870E41"/>
    <w:rsid w:val="53920DAC"/>
    <w:rsid w:val="53922A14"/>
    <w:rsid w:val="546E5B6D"/>
    <w:rsid w:val="54CE3A67"/>
    <w:rsid w:val="54EF3398"/>
    <w:rsid w:val="554503F2"/>
    <w:rsid w:val="56773FE7"/>
    <w:rsid w:val="56B7443A"/>
    <w:rsid w:val="57375815"/>
    <w:rsid w:val="57580FAD"/>
    <w:rsid w:val="57912FAE"/>
    <w:rsid w:val="599E28D7"/>
    <w:rsid w:val="59BB1E41"/>
    <w:rsid w:val="59E26A23"/>
    <w:rsid w:val="5A6432D8"/>
    <w:rsid w:val="5B9E24EE"/>
    <w:rsid w:val="5DA71989"/>
    <w:rsid w:val="5DB16667"/>
    <w:rsid w:val="5E371164"/>
    <w:rsid w:val="5EB15654"/>
    <w:rsid w:val="5FA17AF9"/>
    <w:rsid w:val="5FAB2564"/>
    <w:rsid w:val="5FB12D37"/>
    <w:rsid w:val="5FF9B532"/>
    <w:rsid w:val="607F46E5"/>
    <w:rsid w:val="60AA36D1"/>
    <w:rsid w:val="614A5518"/>
    <w:rsid w:val="6170126D"/>
    <w:rsid w:val="61C93B29"/>
    <w:rsid w:val="62230E6B"/>
    <w:rsid w:val="63110092"/>
    <w:rsid w:val="635E483A"/>
    <w:rsid w:val="63A82654"/>
    <w:rsid w:val="646F5581"/>
    <w:rsid w:val="67DD2D28"/>
    <w:rsid w:val="68406E64"/>
    <w:rsid w:val="68444891"/>
    <w:rsid w:val="68EF60C4"/>
    <w:rsid w:val="69943146"/>
    <w:rsid w:val="6A223D19"/>
    <w:rsid w:val="6A5A22A4"/>
    <w:rsid w:val="6A6F632C"/>
    <w:rsid w:val="6AB85467"/>
    <w:rsid w:val="6B384669"/>
    <w:rsid w:val="6BA3626C"/>
    <w:rsid w:val="6BBD64D4"/>
    <w:rsid w:val="6BEC459F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6254B8"/>
    <w:rsid w:val="72B34236"/>
    <w:rsid w:val="73523522"/>
    <w:rsid w:val="73651863"/>
    <w:rsid w:val="737127AD"/>
    <w:rsid w:val="741D2191"/>
    <w:rsid w:val="754908F0"/>
    <w:rsid w:val="757403BC"/>
    <w:rsid w:val="759C12FE"/>
    <w:rsid w:val="759C6421"/>
    <w:rsid w:val="75D07976"/>
    <w:rsid w:val="76C7A157"/>
    <w:rsid w:val="76FD7AF8"/>
    <w:rsid w:val="77020CE0"/>
    <w:rsid w:val="77B02365"/>
    <w:rsid w:val="77D608D3"/>
    <w:rsid w:val="7998361F"/>
    <w:rsid w:val="79B104D5"/>
    <w:rsid w:val="7A1E0C67"/>
    <w:rsid w:val="7C375EFB"/>
    <w:rsid w:val="7C4F0D9C"/>
    <w:rsid w:val="7C6B02CD"/>
    <w:rsid w:val="7CB156B1"/>
    <w:rsid w:val="7CE25D11"/>
    <w:rsid w:val="7D1110A6"/>
    <w:rsid w:val="7DAB5BA8"/>
    <w:rsid w:val="7DE063A0"/>
    <w:rsid w:val="7DF71963"/>
    <w:rsid w:val="7E574344"/>
    <w:rsid w:val="7F1508CC"/>
    <w:rsid w:val="7F3A960E"/>
    <w:rsid w:val="7F6D10C4"/>
    <w:rsid w:val="7F785F30"/>
    <w:rsid w:val="7F9F608C"/>
    <w:rsid w:val="7FAC7D2D"/>
    <w:rsid w:val="7FADAD07"/>
    <w:rsid w:val="7FCE71BA"/>
    <w:rsid w:val="7FF52150"/>
    <w:rsid w:val="8EB5869B"/>
    <w:rsid w:val="AFFFDBC9"/>
    <w:rsid w:val="BCFC5176"/>
    <w:rsid w:val="BF3E2377"/>
    <w:rsid w:val="DBB7EC73"/>
    <w:rsid w:val="DCA77A12"/>
    <w:rsid w:val="ED5D46C8"/>
    <w:rsid w:val="F59F551D"/>
    <w:rsid w:val="F5F3F24D"/>
    <w:rsid w:val="F66EF814"/>
    <w:rsid w:val="FC1F2D4D"/>
    <w:rsid w:val="FDFDC9B6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46</Pages>
  <Words>3114</Words>
  <Characters>5042</Characters>
  <Lines>120</Lines>
  <Paragraphs>33</Paragraphs>
  <TotalTime>1</TotalTime>
  <ScaleCrop>false</ScaleCrop>
  <LinksUpToDate>false</LinksUpToDate>
  <CharactersWithSpaces>5053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2019-01-18T02:26:00Z</dcterms:created>
  <dc:creator>weijianhua</dc:creator>
  <cp:lastModifiedBy>Lenovo</cp:lastModifiedBy>
  <cp:lastPrinted>2025-04-30T02:23:00Z</cp:lastPrinted>
  <dcterms:modified xsi:type="dcterms:W3CDTF">2025-06-27T01:50:36Z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574F28CDE71B431998E672631A6A9B4C</vt:lpwstr>
  </property>
  <property fmtid="{D5CDD505-2E9C-101B-9397-08002B2CF9AE}" pid="4" name="KSOTemplateDocerSaveRecord">
    <vt:lpwstr>eyJoZGlkIjoiOGQwZDNjNzJjMmI1YWJjODliYWI0YTNjYjcyYmNmNDkifQ==</vt:lpwstr>
  </property>
</Properties>
</file>