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659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汕头市澄海区德宝塑胶玩具有限公司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玩具枪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22600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2021年6月3日至2021年6月6日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738630" cy="1021080"/>
                  <wp:effectExtent l="0" t="0" r="0" b="0"/>
                  <wp:docPr id="1371852863" name="图片 1371852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852863" name="图片 137185286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816" cy="102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u w:val="singl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玩具的刚性材料上存在圆孔，且圆孔的规格尺寸不符合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有关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儿童手指伸入玩具刚性材料上圆孔后，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有可能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引起儿童手指充血、肿大、甚至坏死的危险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消费者立即暂停使用有缺陷的产品，联系本公司或者经销商进行处理。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1.联系销售商立即停止销售并下架该产品，对库存产品进行更换或者退货；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atLeas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2.在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汕头市澄海区德宝塑胶玩具有限公司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官方微博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德宝塑胶玩具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公司实体处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发布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召回公告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3.联系消费者告知召回事宜，接受消费者咨询，为消费者提供免费更换/退货等服务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汕头市澄海区德宝塑胶玩具有限公司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1"/>
              <w:widowControl/>
              <w:spacing w:line="594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1.召回服务热线：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0754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85104466</w:t>
            </w:r>
          </w:p>
          <w:p>
            <w:pPr>
              <w:pStyle w:val="11"/>
              <w:widowControl/>
              <w:numPr>
                <w:ilvl w:val="0"/>
                <w:numId w:val="0"/>
              </w:numPr>
              <w:spacing w:line="594" w:lineRule="exact"/>
              <w:ind w:leftChars="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2.汕头市澄海区德宝塑胶玩具有限公司官方微博（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德宝塑胶玩具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2024年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（具体以实际进度安排为准）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6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3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81FCB"/>
    <w:rsid w:val="00046829"/>
    <w:rsid w:val="00065D90"/>
    <w:rsid w:val="00086E7C"/>
    <w:rsid w:val="000B43C9"/>
    <w:rsid w:val="000D05DD"/>
    <w:rsid w:val="000E7B54"/>
    <w:rsid w:val="00110CE5"/>
    <w:rsid w:val="001331D3"/>
    <w:rsid w:val="001414E5"/>
    <w:rsid w:val="001425CC"/>
    <w:rsid w:val="00181058"/>
    <w:rsid w:val="001C20AE"/>
    <w:rsid w:val="001D57EF"/>
    <w:rsid w:val="002140C6"/>
    <w:rsid w:val="00215FEB"/>
    <w:rsid w:val="00290C04"/>
    <w:rsid w:val="002B02E4"/>
    <w:rsid w:val="002B618C"/>
    <w:rsid w:val="002B6E93"/>
    <w:rsid w:val="002D1863"/>
    <w:rsid w:val="002E6045"/>
    <w:rsid w:val="002F32C5"/>
    <w:rsid w:val="00307BBB"/>
    <w:rsid w:val="00333FCB"/>
    <w:rsid w:val="003347AA"/>
    <w:rsid w:val="003714C0"/>
    <w:rsid w:val="00373148"/>
    <w:rsid w:val="00376989"/>
    <w:rsid w:val="00381FCB"/>
    <w:rsid w:val="003A0C07"/>
    <w:rsid w:val="003E389C"/>
    <w:rsid w:val="003F117F"/>
    <w:rsid w:val="00444711"/>
    <w:rsid w:val="00492841"/>
    <w:rsid w:val="004B0DAF"/>
    <w:rsid w:val="004B13E5"/>
    <w:rsid w:val="004D5BF4"/>
    <w:rsid w:val="004F3905"/>
    <w:rsid w:val="00502010"/>
    <w:rsid w:val="005123CE"/>
    <w:rsid w:val="005137A6"/>
    <w:rsid w:val="00526147"/>
    <w:rsid w:val="00533EDB"/>
    <w:rsid w:val="0054437F"/>
    <w:rsid w:val="00553E45"/>
    <w:rsid w:val="0056470C"/>
    <w:rsid w:val="00567824"/>
    <w:rsid w:val="00585CD1"/>
    <w:rsid w:val="00591181"/>
    <w:rsid w:val="005A38F0"/>
    <w:rsid w:val="005A714A"/>
    <w:rsid w:val="005B23FA"/>
    <w:rsid w:val="005C1593"/>
    <w:rsid w:val="005C19BE"/>
    <w:rsid w:val="005D0274"/>
    <w:rsid w:val="005D5757"/>
    <w:rsid w:val="005D66E6"/>
    <w:rsid w:val="00614C69"/>
    <w:rsid w:val="00653069"/>
    <w:rsid w:val="006A3018"/>
    <w:rsid w:val="00747D56"/>
    <w:rsid w:val="00764887"/>
    <w:rsid w:val="0078403E"/>
    <w:rsid w:val="00784837"/>
    <w:rsid w:val="00796879"/>
    <w:rsid w:val="007A2319"/>
    <w:rsid w:val="007A2DA2"/>
    <w:rsid w:val="007A4C05"/>
    <w:rsid w:val="007B19DE"/>
    <w:rsid w:val="007B2C46"/>
    <w:rsid w:val="007F0B82"/>
    <w:rsid w:val="00842E98"/>
    <w:rsid w:val="008464AB"/>
    <w:rsid w:val="00850CDE"/>
    <w:rsid w:val="00850EFB"/>
    <w:rsid w:val="00866083"/>
    <w:rsid w:val="009160D6"/>
    <w:rsid w:val="00924018"/>
    <w:rsid w:val="00944794"/>
    <w:rsid w:val="00944979"/>
    <w:rsid w:val="00961AB2"/>
    <w:rsid w:val="00965931"/>
    <w:rsid w:val="00967790"/>
    <w:rsid w:val="0097754B"/>
    <w:rsid w:val="00A321BB"/>
    <w:rsid w:val="00A52C30"/>
    <w:rsid w:val="00A60A4A"/>
    <w:rsid w:val="00A67234"/>
    <w:rsid w:val="00AB53C7"/>
    <w:rsid w:val="00AC06A7"/>
    <w:rsid w:val="00AC3156"/>
    <w:rsid w:val="00AC3E78"/>
    <w:rsid w:val="00AD16B5"/>
    <w:rsid w:val="00AE5DC5"/>
    <w:rsid w:val="00B02C3F"/>
    <w:rsid w:val="00B3737A"/>
    <w:rsid w:val="00B61B91"/>
    <w:rsid w:val="00B73DB9"/>
    <w:rsid w:val="00B8374E"/>
    <w:rsid w:val="00B900BE"/>
    <w:rsid w:val="00BB00A8"/>
    <w:rsid w:val="00BE21A5"/>
    <w:rsid w:val="00C57A4E"/>
    <w:rsid w:val="00C747F3"/>
    <w:rsid w:val="00C83ED4"/>
    <w:rsid w:val="00C850A4"/>
    <w:rsid w:val="00C86CC6"/>
    <w:rsid w:val="00CA6E42"/>
    <w:rsid w:val="00CE463B"/>
    <w:rsid w:val="00CE571B"/>
    <w:rsid w:val="00D03EE7"/>
    <w:rsid w:val="00D20FD7"/>
    <w:rsid w:val="00D21F38"/>
    <w:rsid w:val="00D25C56"/>
    <w:rsid w:val="00D50677"/>
    <w:rsid w:val="00D54AEA"/>
    <w:rsid w:val="00D6241B"/>
    <w:rsid w:val="00DB13E8"/>
    <w:rsid w:val="00DB6253"/>
    <w:rsid w:val="00DC24D2"/>
    <w:rsid w:val="00DC71A3"/>
    <w:rsid w:val="00DE2C62"/>
    <w:rsid w:val="00E03EEB"/>
    <w:rsid w:val="00E16854"/>
    <w:rsid w:val="00E21534"/>
    <w:rsid w:val="00E42AF9"/>
    <w:rsid w:val="00E567E7"/>
    <w:rsid w:val="00E57C30"/>
    <w:rsid w:val="00E77A79"/>
    <w:rsid w:val="00E877FC"/>
    <w:rsid w:val="00E91FC0"/>
    <w:rsid w:val="00EA15F4"/>
    <w:rsid w:val="00EC2165"/>
    <w:rsid w:val="00ED2479"/>
    <w:rsid w:val="00EE4941"/>
    <w:rsid w:val="00F86A1A"/>
    <w:rsid w:val="00F955FC"/>
    <w:rsid w:val="00FA00E2"/>
    <w:rsid w:val="00FB3781"/>
    <w:rsid w:val="00FF2D3F"/>
    <w:rsid w:val="0FBA700A"/>
    <w:rsid w:val="20BA2E8D"/>
    <w:rsid w:val="2D8A262B"/>
    <w:rsid w:val="2FEBC747"/>
    <w:rsid w:val="30F71D86"/>
    <w:rsid w:val="43DF0CFD"/>
    <w:rsid w:val="5FDB30B9"/>
    <w:rsid w:val="72E03913"/>
    <w:rsid w:val="77FD141A"/>
    <w:rsid w:val="77FE6DCC"/>
    <w:rsid w:val="7EF7CDB9"/>
    <w:rsid w:val="A9EE86D8"/>
    <w:rsid w:val="F0F82059"/>
    <w:rsid w:val="F5F59E49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8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578</Words>
  <Characters>631</Characters>
  <Lines>4</Lines>
  <Paragraphs>1</Paragraphs>
  <TotalTime>1</TotalTime>
  <ScaleCrop>false</ScaleCrop>
  <LinksUpToDate>false</LinksUpToDate>
  <CharactersWithSpaces>631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2022-05-14T17:34:00Z</dcterms:created>
  <dc:creator>张豪哲</dc:creator>
  <cp:lastModifiedBy>admin</cp:lastModifiedBy>
  <dcterms:modified xsi:type="dcterms:W3CDTF">2024-12-31T09:14:52Z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