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158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93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汕头市澄海区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  <w:lang w:eastAsia="zh-CN"/>
              </w:rPr>
              <w:t>全继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奥之皇超人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乐变乐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LBL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2206020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165985" cy="1526540"/>
                  <wp:effectExtent l="0" t="0" r="5715" b="16510"/>
                  <wp:docPr id="2" name="图片 2" descr="B8F4C004B33A51D651D6488B65FF02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8F4C004B33A51D651D6488B65FF02F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5985" cy="152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奥之皇超人，关节可动。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红色人偶手臂在外力作用下会产生可触及的危险锐利尖端。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可能导致使用者刮伤。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在公司微信公众号（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全继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玩具）及销售商的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告知消费者具体召回事宜，为购买到缺陷产品的消费者免费退货或换货处理。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全继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0754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85165914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微信公众号：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全继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33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6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MyNzc5NmI3ZmY3NWU3ZGZkYWYyNTJmYWQwM2MyYTcifQ=="/>
  </w:docVars>
  <w:rsids>
    <w:rsidRoot w:val="00381FCB"/>
    <w:rsid w:val="00045259"/>
    <w:rsid w:val="00060CCD"/>
    <w:rsid w:val="000715A3"/>
    <w:rsid w:val="00116787"/>
    <w:rsid w:val="00133978"/>
    <w:rsid w:val="00135F77"/>
    <w:rsid w:val="0015034F"/>
    <w:rsid w:val="001A37EE"/>
    <w:rsid w:val="001A4148"/>
    <w:rsid w:val="00240CFE"/>
    <w:rsid w:val="00325B78"/>
    <w:rsid w:val="00381FCB"/>
    <w:rsid w:val="003E389C"/>
    <w:rsid w:val="003F117F"/>
    <w:rsid w:val="004B4FD3"/>
    <w:rsid w:val="00514E65"/>
    <w:rsid w:val="005439A1"/>
    <w:rsid w:val="006D4E23"/>
    <w:rsid w:val="006E1CCE"/>
    <w:rsid w:val="00754746"/>
    <w:rsid w:val="00764E48"/>
    <w:rsid w:val="007816FB"/>
    <w:rsid w:val="007E05D8"/>
    <w:rsid w:val="00861316"/>
    <w:rsid w:val="008E0E02"/>
    <w:rsid w:val="009E6905"/>
    <w:rsid w:val="00A52C30"/>
    <w:rsid w:val="00A959F3"/>
    <w:rsid w:val="00AC038D"/>
    <w:rsid w:val="00AE1A33"/>
    <w:rsid w:val="00B40642"/>
    <w:rsid w:val="00B42E61"/>
    <w:rsid w:val="00B848E3"/>
    <w:rsid w:val="00BC5F6A"/>
    <w:rsid w:val="00C5739F"/>
    <w:rsid w:val="00C6217D"/>
    <w:rsid w:val="00CC2022"/>
    <w:rsid w:val="00CC6B9D"/>
    <w:rsid w:val="00D03EE7"/>
    <w:rsid w:val="00D5497C"/>
    <w:rsid w:val="00E16854"/>
    <w:rsid w:val="00E73BF1"/>
    <w:rsid w:val="00E9542E"/>
    <w:rsid w:val="00EF6ADE"/>
    <w:rsid w:val="00F85666"/>
    <w:rsid w:val="04512AC5"/>
    <w:rsid w:val="087A4C54"/>
    <w:rsid w:val="099E50DA"/>
    <w:rsid w:val="0EC25F21"/>
    <w:rsid w:val="12E1148D"/>
    <w:rsid w:val="13E72709"/>
    <w:rsid w:val="18F558C8"/>
    <w:rsid w:val="1F7A6B27"/>
    <w:rsid w:val="22AD094B"/>
    <w:rsid w:val="28E5422A"/>
    <w:rsid w:val="29EF49D7"/>
    <w:rsid w:val="2ABD4919"/>
    <w:rsid w:val="2C351E0C"/>
    <w:rsid w:val="30707DAF"/>
    <w:rsid w:val="30FF2EAD"/>
    <w:rsid w:val="329D695D"/>
    <w:rsid w:val="359E4211"/>
    <w:rsid w:val="42F36125"/>
    <w:rsid w:val="48C7608A"/>
    <w:rsid w:val="4B3C2ACB"/>
    <w:rsid w:val="4BAC427C"/>
    <w:rsid w:val="53702930"/>
    <w:rsid w:val="562A12DB"/>
    <w:rsid w:val="5DED10A9"/>
    <w:rsid w:val="5EE04DB6"/>
    <w:rsid w:val="69D75B42"/>
    <w:rsid w:val="70503FBA"/>
    <w:rsid w:val="72090FE7"/>
    <w:rsid w:val="738035AD"/>
    <w:rsid w:val="73914F3D"/>
    <w:rsid w:val="77AE0A71"/>
    <w:rsid w:val="7AC3088B"/>
    <w:rsid w:val="BDD710EB"/>
    <w:rsid w:val="BDDFB515"/>
    <w:rsid w:val="F7E666F6"/>
    <w:rsid w:val="F9D74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649</Words>
  <Characters>726</Characters>
  <Lines>5</Lines>
  <Paragraphs>1</Paragraphs>
  <TotalTime>1</TotalTime>
  <ScaleCrop>false</ScaleCrop>
  <LinksUpToDate>false</LinksUpToDate>
  <CharactersWithSpaces>727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2022-08-11T09:54:00Z</dcterms:created>
  <dc:creator>张豪哲</dc:creator>
  <cp:lastModifiedBy>admin</cp:lastModifiedBy>
  <dcterms:modified xsi:type="dcterms:W3CDTF">2024-10-25T17:20:12Z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44DC2D997FC9478790EA6C1A267EB530</vt:lpwstr>
  </property>
</Properties>
</file>