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9A619" w14:textId="77777777" w:rsidR="0095290B" w:rsidRDefault="0095290B">
      <w:pPr>
        <w:spacing w:line="600" w:lineRule="exact"/>
        <w:rPr>
          <w:rFonts w:eastAsia="楷体_GB2312"/>
          <w:sz w:val="32"/>
          <w:szCs w:val="32"/>
        </w:rPr>
      </w:pPr>
    </w:p>
    <w:tbl>
      <w:tblPr>
        <w:tblW w:w="11766" w:type="dxa"/>
        <w:tblInd w:w="-16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1418"/>
        <w:gridCol w:w="992"/>
        <w:gridCol w:w="1560"/>
        <w:gridCol w:w="1701"/>
        <w:gridCol w:w="708"/>
        <w:gridCol w:w="1701"/>
        <w:gridCol w:w="709"/>
        <w:gridCol w:w="1276"/>
        <w:gridCol w:w="1276"/>
      </w:tblGrid>
      <w:tr w:rsidR="0095290B" w14:paraId="2C636089" w14:textId="77777777" w:rsidTr="004A35ED">
        <w:trPr>
          <w:trHeight w:val="553"/>
        </w:trPr>
        <w:tc>
          <w:tcPr>
            <w:tcW w:w="1176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E5B29E" w14:textId="77777777" w:rsidR="004F3AEC" w:rsidRDefault="004F3AEC" w:rsidP="00854C75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14:paraId="420257AD" w14:textId="77777777" w:rsidR="004F3AEC" w:rsidRDefault="004F3AEC" w:rsidP="00854C75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14:paraId="6EEA607C" w14:textId="77777777" w:rsidR="004020AB" w:rsidRDefault="004020AB" w:rsidP="00A465BF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14:paraId="308470AE" w14:textId="77777777" w:rsidR="004020AB" w:rsidRDefault="004020AB" w:rsidP="00A465BF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14:paraId="63E391F5" w14:textId="77777777" w:rsidR="0095290B" w:rsidRDefault="00D31779" w:rsidP="00F93FEE">
            <w:pPr>
              <w:widowControl/>
              <w:ind w:firstLineChars="600" w:firstLine="1920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 xml:space="preserve">附件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  <w:r w:rsidR="005F64E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年连云港市</w:t>
            </w:r>
            <w:r w:rsidR="00F93FEE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玻璃钢化粪池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产品质量监督抽检结果汇总表</w:t>
            </w:r>
          </w:p>
        </w:tc>
      </w:tr>
      <w:tr w:rsidR="00B27B1E" w14:paraId="1BC26DAC" w14:textId="77777777" w:rsidTr="004020AB">
        <w:trPr>
          <w:trHeight w:val="46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B3D42" w14:textId="77777777" w:rsidR="00B27B1E" w:rsidRDefault="00B27B1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A16D8" w14:textId="77777777" w:rsidR="00B27B1E" w:rsidRPr="00B12EDC" w:rsidRDefault="00B27B1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产品详细名称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B3EB3" w14:textId="77777777" w:rsidR="00B27B1E" w:rsidRPr="00B12EDC" w:rsidRDefault="00B27B1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规格型号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137E3" w14:textId="77777777" w:rsidR="00B27B1E" w:rsidRPr="00B12EDC" w:rsidRDefault="00F93FE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生产企业名称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9D7A8" w14:textId="77777777" w:rsidR="00B27B1E" w:rsidRPr="00B12EDC" w:rsidRDefault="00B27B1E" w:rsidP="00F93F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生产</w:t>
            </w:r>
            <w:r w:rsidR="00F93FEE">
              <w:rPr>
                <w:rFonts w:ascii="宋体" w:hAnsi="宋体" w:cs="宋体" w:hint="eastAsia"/>
                <w:color w:val="000000"/>
                <w:kern w:val="0"/>
              </w:rPr>
              <w:t>日期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319D9" w14:textId="77777777" w:rsidR="00B27B1E" w:rsidRPr="00B12EDC" w:rsidRDefault="00B27B1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3A785" w14:textId="77777777" w:rsidR="00B27B1E" w:rsidRPr="00B12EDC" w:rsidRDefault="00F93FE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生产企业地址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CBE85BD" w14:textId="77777777" w:rsidR="00B27B1E" w:rsidRPr="00B12EDC" w:rsidRDefault="00F93FE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批号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D7721" w14:textId="77777777" w:rsidR="00B27B1E" w:rsidRPr="00B12EDC" w:rsidRDefault="00B27B1E" w:rsidP="00B27B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实体店所在地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0142A" w14:textId="77777777" w:rsidR="00B27B1E" w:rsidRPr="00B12EDC" w:rsidRDefault="00B27B1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结果</w:t>
            </w:r>
          </w:p>
        </w:tc>
      </w:tr>
      <w:tr w:rsidR="00F93FEE" w14:paraId="73FCEF51" w14:textId="77777777" w:rsidTr="00F508A2">
        <w:trPr>
          <w:trHeight w:val="5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60DDE" w14:textId="77777777" w:rsidR="00F93FEE" w:rsidRDefault="00F93FE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EC1D5" w14:textId="77777777" w:rsidR="00F93FEE" w:rsidRDefault="00F93FE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玻璃钢化粪池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EED75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HFRP–7#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87C9E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连云港振泰玻璃钢有限公司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18E71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2023/10/28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2651C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DB7C5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连云港市赣榆</w:t>
            </w:r>
            <w:proofErr w:type="gramStart"/>
            <w:r>
              <w:rPr>
                <w:rFonts w:ascii="Tahoma" w:hAnsi="Tahoma" w:cs="Tahoma"/>
                <w:sz w:val="20"/>
                <w:szCs w:val="20"/>
              </w:rPr>
              <w:t>区赣马</w:t>
            </w:r>
            <w:proofErr w:type="gramEnd"/>
            <w:r>
              <w:rPr>
                <w:rFonts w:ascii="Tahoma" w:hAnsi="Tahoma" w:cs="Tahoma"/>
                <w:sz w:val="20"/>
                <w:szCs w:val="20"/>
              </w:rPr>
              <w:t>镇徐南庄村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CFB6D0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536E3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375677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F93FEE" w14:paraId="24E3F4E1" w14:textId="77777777" w:rsidTr="00220054">
        <w:trPr>
          <w:trHeight w:val="5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5D955" w14:textId="77777777" w:rsidR="00F93FEE" w:rsidRDefault="00F93FE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F62BA" w14:textId="77777777" w:rsidR="00F93FEE" w:rsidRDefault="00F93FE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玻璃钢化粪池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1B5309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BH–10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4D5577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连云港中源玻璃钢有限公司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47DDD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2023/10/28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D53A2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AE7194" w14:textId="77777777" w:rsidR="00F93FEE" w:rsidRDefault="00F93FE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江苏省连云港市赣榆区青口镇一沟村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C47FAD4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E7C78" w14:textId="77777777" w:rsidR="00F93FEE" w:rsidRDefault="00F93FEE" w:rsidP="00F93FEE">
            <w:pPr>
              <w:jc w:val="center"/>
            </w:pPr>
            <w:r w:rsidRPr="00702F67">
              <w:rPr>
                <w:rFonts w:ascii="宋体" w:hAnsi="宋体" w:cs="宋体"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A9DF30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F93FEE" w14:paraId="3E924A0F" w14:textId="77777777" w:rsidTr="00220054">
        <w:trPr>
          <w:trHeight w:val="5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36174E" w14:textId="77777777" w:rsidR="00F93FEE" w:rsidRPr="00B12EDC" w:rsidRDefault="00F93FEE" w:rsidP="006055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28F4B0" w14:textId="77777777" w:rsidR="00F93FEE" w:rsidRDefault="00F93FE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玻璃钢化粪池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FC63F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HFRP–3#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55593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</w:t>
            </w:r>
            <w:proofErr w:type="gramStart"/>
            <w:r>
              <w:rPr>
                <w:rFonts w:ascii="Tahoma" w:hAnsi="Tahoma" w:cs="Tahoma"/>
                <w:sz w:val="20"/>
                <w:szCs w:val="20"/>
              </w:rPr>
              <w:t>浩</w:t>
            </w:r>
            <w:proofErr w:type="gramEnd"/>
            <w:r>
              <w:rPr>
                <w:rFonts w:ascii="Tahoma" w:hAnsi="Tahoma" w:cs="Tahoma"/>
                <w:sz w:val="20"/>
                <w:szCs w:val="20"/>
              </w:rPr>
              <w:t>源玻璃钢有限公司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0B773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2023/9/20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1AA8D2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CB454C" w14:textId="77777777" w:rsidR="00F93FEE" w:rsidRDefault="00F93FE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连云港市赣榆</w:t>
            </w:r>
            <w:proofErr w:type="gramStart"/>
            <w:r>
              <w:rPr>
                <w:rFonts w:ascii="Tahoma" w:hAnsi="Tahoma" w:cs="Tahoma"/>
                <w:sz w:val="20"/>
                <w:szCs w:val="20"/>
              </w:rPr>
              <w:t>区赣马</w:t>
            </w:r>
            <w:proofErr w:type="gramEnd"/>
            <w:r>
              <w:rPr>
                <w:rFonts w:ascii="Tahoma" w:hAnsi="Tahoma" w:cs="Tahoma"/>
                <w:sz w:val="20"/>
                <w:szCs w:val="20"/>
              </w:rPr>
              <w:t>镇柏南庄村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2E599D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30B02E" w14:textId="77777777" w:rsidR="00F93FEE" w:rsidRDefault="00F93FEE" w:rsidP="00F93FEE">
            <w:pPr>
              <w:jc w:val="center"/>
            </w:pPr>
            <w:r w:rsidRPr="00702F67">
              <w:rPr>
                <w:rFonts w:ascii="宋体" w:hAnsi="宋体" w:cs="宋体"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E3ADE0" w14:textId="77777777" w:rsidR="00F93FEE" w:rsidRDefault="00F93FE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</w:tbl>
    <w:p w14:paraId="0D2FF991" w14:textId="77777777" w:rsidR="005F64E5" w:rsidRDefault="005F64E5" w:rsidP="0060550D">
      <w:pPr>
        <w:spacing w:line="600" w:lineRule="exact"/>
        <w:ind w:rightChars="-244" w:right="-512"/>
        <w:jc w:val="center"/>
        <w:rPr>
          <w:rFonts w:ascii="仿宋_GB2312" w:eastAsia="仿宋_GB2312" w:hAnsi="仿宋" w:cs="仿宋_GB2312"/>
          <w:sz w:val="32"/>
          <w:szCs w:val="32"/>
        </w:rPr>
      </w:pPr>
    </w:p>
    <w:sectPr w:rsidR="005F64E5" w:rsidSect="00952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71019" w14:textId="77777777" w:rsidR="00391F35" w:rsidRDefault="00391F35" w:rsidP="005F64E5">
      <w:r>
        <w:separator/>
      </w:r>
    </w:p>
  </w:endnote>
  <w:endnote w:type="continuationSeparator" w:id="0">
    <w:p w14:paraId="57B4833F" w14:textId="77777777" w:rsidR="00391F35" w:rsidRDefault="00391F35" w:rsidP="005F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 Antiqua">
    <w:altName w:val="Palatino Linotype"/>
    <w:panose1 w:val="02040602050305030304"/>
    <w:charset w:val="00"/>
    <w:family w:val="roman"/>
    <w:pitch w:val="variable"/>
    <w:sig w:usb0="00000001" w:usb1="000000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C4B1A" w14:textId="77777777" w:rsidR="00391F35" w:rsidRDefault="00391F35" w:rsidP="005F64E5">
      <w:r>
        <w:separator/>
      </w:r>
    </w:p>
  </w:footnote>
  <w:footnote w:type="continuationSeparator" w:id="0">
    <w:p w14:paraId="5874E4F5" w14:textId="77777777" w:rsidR="00391F35" w:rsidRDefault="00391F35" w:rsidP="005F64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41923E5"/>
    <w:rsid w:val="000961B1"/>
    <w:rsid w:val="000A70BF"/>
    <w:rsid w:val="00100155"/>
    <w:rsid w:val="00143AAA"/>
    <w:rsid w:val="00152866"/>
    <w:rsid w:val="001A4430"/>
    <w:rsid w:val="001C587E"/>
    <w:rsid w:val="001D6D1C"/>
    <w:rsid w:val="001E74E9"/>
    <w:rsid w:val="00220E02"/>
    <w:rsid w:val="00242074"/>
    <w:rsid w:val="002C6E2F"/>
    <w:rsid w:val="002E4C3E"/>
    <w:rsid w:val="002F0B0B"/>
    <w:rsid w:val="00302834"/>
    <w:rsid w:val="003043AC"/>
    <w:rsid w:val="00327BDB"/>
    <w:rsid w:val="00391F35"/>
    <w:rsid w:val="003A3655"/>
    <w:rsid w:val="004020AB"/>
    <w:rsid w:val="004275B5"/>
    <w:rsid w:val="00441B48"/>
    <w:rsid w:val="00446A72"/>
    <w:rsid w:val="004A35ED"/>
    <w:rsid w:val="004A7CBC"/>
    <w:rsid w:val="004E7D93"/>
    <w:rsid w:val="004F3AEC"/>
    <w:rsid w:val="00500D70"/>
    <w:rsid w:val="00506297"/>
    <w:rsid w:val="005A2B25"/>
    <w:rsid w:val="005A4CD9"/>
    <w:rsid w:val="005F64E5"/>
    <w:rsid w:val="00604F89"/>
    <w:rsid w:val="0060550D"/>
    <w:rsid w:val="006122DD"/>
    <w:rsid w:val="006434A2"/>
    <w:rsid w:val="0068246A"/>
    <w:rsid w:val="006B5624"/>
    <w:rsid w:val="006C29BC"/>
    <w:rsid w:val="006D3F95"/>
    <w:rsid w:val="006E7D49"/>
    <w:rsid w:val="0070207E"/>
    <w:rsid w:val="00730D47"/>
    <w:rsid w:val="007754BC"/>
    <w:rsid w:val="00782038"/>
    <w:rsid w:val="0078203D"/>
    <w:rsid w:val="00782E15"/>
    <w:rsid w:val="007937E3"/>
    <w:rsid w:val="007A1328"/>
    <w:rsid w:val="007B0ECA"/>
    <w:rsid w:val="00854C75"/>
    <w:rsid w:val="008B6224"/>
    <w:rsid w:val="008C14EE"/>
    <w:rsid w:val="008C588C"/>
    <w:rsid w:val="008F51B9"/>
    <w:rsid w:val="00926B5C"/>
    <w:rsid w:val="00930C17"/>
    <w:rsid w:val="0095290B"/>
    <w:rsid w:val="00971678"/>
    <w:rsid w:val="0099539B"/>
    <w:rsid w:val="009C410D"/>
    <w:rsid w:val="009E713D"/>
    <w:rsid w:val="009F5468"/>
    <w:rsid w:val="00A23543"/>
    <w:rsid w:val="00A32FD8"/>
    <w:rsid w:val="00A465BF"/>
    <w:rsid w:val="00A50640"/>
    <w:rsid w:val="00A84644"/>
    <w:rsid w:val="00A94F6A"/>
    <w:rsid w:val="00AE10AB"/>
    <w:rsid w:val="00AE3D6F"/>
    <w:rsid w:val="00AE66BD"/>
    <w:rsid w:val="00AF64BF"/>
    <w:rsid w:val="00B12EDC"/>
    <w:rsid w:val="00B27B1E"/>
    <w:rsid w:val="00B87D07"/>
    <w:rsid w:val="00BB12DF"/>
    <w:rsid w:val="00BD365C"/>
    <w:rsid w:val="00BE0C55"/>
    <w:rsid w:val="00BE29E3"/>
    <w:rsid w:val="00BF0D1B"/>
    <w:rsid w:val="00C22640"/>
    <w:rsid w:val="00C70512"/>
    <w:rsid w:val="00CB5F66"/>
    <w:rsid w:val="00CB701A"/>
    <w:rsid w:val="00D27B50"/>
    <w:rsid w:val="00D31779"/>
    <w:rsid w:val="00D41191"/>
    <w:rsid w:val="00D469A0"/>
    <w:rsid w:val="00D63B43"/>
    <w:rsid w:val="00DE46F6"/>
    <w:rsid w:val="00E823EE"/>
    <w:rsid w:val="00E84696"/>
    <w:rsid w:val="00EA28BE"/>
    <w:rsid w:val="00EB569D"/>
    <w:rsid w:val="00EC5A31"/>
    <w:rsid w:val="00EE3E7B"/>
    <w:rsid w:val="00EF142B"/>
    <w:rsid w:val="00EF4999"/>
    <w:rsid w:val="00F36B38"/>
    <w:rsid w:val="00F63675"/>
    <w:rsid w:val="00F93FEE"/>
    <w:rsid w:val="02DB3E94"/>
    <w:rsid w:val="06C83D53"/>
    <w:rsid w:val="075A531C"/>
    <w:rsid w:val="0A1F334F"/>
    <w:rsid w:val="0C6417B3"/>
    <w:rsid w:val="0C706412"/>
    <w:rsid w:val="0E8D5998"/>
    <w:rsid w:val="0F763A48"/>
    <w:rsid w:val="0FA74A61"/>
    <w:rsid w:val="10AE770E"/>
    <w:rsid w:val="123E1EB3"/>
    <w:rsid w:val="14710862"/>
    <w:rsid w:val="155B359E"/>
    <w:rsid w:val="17687E00"/>
    <w:rsid w:val="1B9734F6"/>
    <w:rsid w:val="1C323FBC"/>
    <w:rsid w:val="1D854EE7"/>
    <w:rsid w:val="1E2E42F0"/>
    <w:rsid w:val="22300B6D"/>
    <w:rsid w:val="225853CB"/>
    <w:rsid w:val="22AB30AC"/>
    <w:rsid w:val="23AE42C2"/>
    <w:rsid w:val="243E344C"/>
    <w:rsid w:val="25005108"/>
    <w:rsid w:val="31C73637"/>
    <w:rsid w:val="3315685F"/>
    <w:rsid w:val="33215E17"/>
    <w:rsid w:val="3536481F"/>
    <w:rsid w:val="380271C6"/>
    <w:rsid w:val="3B644D68"/>
    <w:rsid w:val="3BAC32C0"/>
    <w:rsid w:val="3BB61124"/>
    <w:rsid w:val="3E3A005A"/>
    <w:rsid w:val="43964A6A"/>
    <w:rsid w:val="43F04B3F"/>
    <w:rsid w:val="443B0855"/>
    <w:rsid w:val="471D124F"/>
    <w:rsid w:val="49337659"/>
    <w:rsid w:val="4BB616DC"/>
    <w:rsid w:val="4C6E41C3"/>
    <w:rsid w:val="5046785C"/>
    <w:rsid w:val="51284D02"/>
    <w:rsid w:val="5209233A"/>
    <w:rsid w:val="53D62776"/>
    <w:rsid w:val="55812481"/>
    <w:rsid w:val="559D791E"/>
    <w:rsid w:val="586329BD"/>
    <w:rsid w:val="5F4020D0"/>
    <w:rsid w:val="5FB90CCC"/>
    <w:rsid w:val="60360B6E"/>
    <w:rsid w:val="6A887E0E"/>
    <w:rsid w:val="6B0D2463"/>
    <w:rsid w:val="6C503DA2"/>
    <w:rsid w:val="6F8F3312"/>
    <w:rsid w:val="6FD57A0F"/>
    <w:rsid w:val="72DD6460"/>
    <w:rsid w:val="741923E5"/>
    <w:rsid w:val="74B66912"/>
    <w:rsid w:val="78447D29"/>
    <w:rsid w:val="79C63198"/>
    <w:rsid w:val="7B6E7CDC"/>
    <w:rsid w:val="7C542E30"/>
    <w:rsid w:val="7F60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1A537F9"/>
  <w15:docId w15:val="{9391B790-B242-4119-819D-4AAFC805F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 w:qFormat="1"/>
    <w:lsdException w:name="footer" w:locked="1" w:semiHidden="1" w:unhideWhenUsed="1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uiPriority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5290B"/>
    <w:pPr>
      <w:jc w:val="center"/>
    </w:pPr>
    <w:rPr>
      <w:rFonts w:eastAsia="黑体"/>
      <w:b/>
      <w:bCs/>
      <w:sz w:val="44"/>
      <w:szCs w:val="44"/>
    </w:rPr>
  </w:style>
  <w:style w:type="paragraph" w:styleId="a5">
    <w:name w:val="footer"/>
    <w:basedOn w:val="a"/>
    <w:link w:val="a6"/>
    <w:uiPriority w:val="99"/>
    <w:semiHidden/>
    <w:unhideWhenUsed/>
    <w:qFormat/>
    <w:locked/>
    <w:rsid w:val="00952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locked/>
    <w:rsid w:val="00952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95290B"/>
    <w:rPr>
      <w:sz w:val="24"/>
      <w:szCs w:val="24"/>
    </w:rPr>
  </w:style>
  <w:style w:type="table" w:styleId="aa">
    <w:name w:val="Table Grid"/>
    <w:basedOn w:val="a1"/>
    <w:uiPriority w:val="99"/>
    <w:qFormat/>
    <w:rsid w:val="009529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basedOn w:val="a0"/>
    <w:link w:val="a3"/>
    <w:uiPriority w:val="99"/>
    <w:semiHidden/>
    <w:qFormat/>
    <w:locked/>
    <w:rsid w:val="0095290B"/>
    <w:rPr>
      <w:sz w:val="21"/>
      <w:szCs w:val="21"/>
    </w:rPr>
  </w:style>
  <w:style w:type="paragraph" w:customStyle="1" w:styleId="TimesNewRoman">
    <w:name w:val="正文 + (西文) Times New Roman"/>
    <w:basedOn w:val="a9"/>
    <w:uiPriority w:val="99"/>
    <w:qFormat/>
    <w:rsid w:val="0095290B"/>
    <w:pPr>
      <w:widowControl/>
      <w:spacing w:line="360" w:lineRule="auto"/>
      <w:ind w:firstLineChars="200" w:firstLine="560"/>
      <w:jc w:val="left"/>
    </w:pPr>
    <w:rPr>
      <w:rFonts w:ascii="仿宋_GB2312" w:eastAsia="仿宋_GB2312" w:hAnsi="宋体" w:cs="仿宋_GB2312"/>
      <w:color w:val="000000"/>
      <w:sz w:val="28"/>
      <w:szCs w:val="28"/>
    </w:rPr>
  </w:style>
  <w:style w:type="paragraph" w:styleId="ab">
    <w:name w:val="No Spacing"/>
    <w:uiPriority w:val="99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customStyle="1" w:styleId="Bodytext2BookAntiqua">
    <w:name w:val="Body text (2) + Book Antiqua"/>
    <w:uiPriority w:val="99"/>
    <w:qFormat/>
    <w:rsid w:val="0095290B"/>
    <w:rPr>
      <w:rFonts w:ascii="Book Antiqua" w:hAnsi="Book Antiqua" w:cs="Book Antiqua"/>
      <w:color w:val="000000"/>
      <w:spacing w:val="0"/>
      <w:w w:val="100"/>
      <w:position w:val="0"/>
      <w:sz w:val="19"/>
      <w:szCs w:val="19"/>
      <w:shd w:val="clear" w:color="auto" w:fill="FFFFFF"/>
      <w:lang w:val="en-US" w:eastAsia="en-US"/>
    </w:rPr>
  </w:style>
  <w:style w:type="character" w:customStyle="1" w:styleId="a8">
    <w:name w:val="页眉 字符"/>
    <w:basedOn w:val="a0"/>
    <w:link w:val="a7"/>
    <w:uiPriority w:val="99"/>
    <w:semiHidden/>
    <w:qFormat/>
    <w:rsid w:val="0095290B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9529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8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44</Words>
  <Characters>257</Characters>
  <Application>Microsoft Office Word</Application>
  <DocSecurity>0</DocSecurity>
  <Lines>2</Lines>
  <Paragraphs>1</Paragraphs>
  <ScaleCrop>false</ScaleCrop>
  <Company>lenovo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</dc:creator>
  <cp:lastModifiedBy>1009420204@qq.com</cp:lastModifiedBy>
  <cp:revision>34</cp:revision>
  <cp:lastPrinted>2020-09-22T07:51:00Z</cp:lastPrinted>
  <dcterms:created xsi:type="dcterms:W3CDTF">2019-05-15T01:53:00Z</dcterms:created>
  <dcterms:modified xsi:type="dcterms:W3CDTF">2023-12-26T01:12:00Z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9A74494AF9CA44B2A57DED92F5B86AA1</vt:lpwstr>
  </property>
</Properties>
</file>