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hint="eastAsia" w:ascii="黑体" w:hAnsi="黑体" w:eastAsia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640" w:lineRule="exact"/>
        <w:jc w:val="center"/>
        <w:rPr>
          <w:rFonts w:hint="eastAsia" w:ascii="方正小标宋简体" w:eastAsia="方正小标宋简体"/>
          <w:b/>
          <w:color w:val="000000"/>
          <w:spacing w:val="-12"/>
          <w:sz w:val="44"/>
          <w:szCs w:val="44"/>
        </w:rPr>
      </w:pPr>
      <w:r>
        <w:rPr>
          <w:rFonts w:hint="eastAsia" w:ascii="方正小标宋简体" w:eastAsia="方正小标宋简体"/>
          <w:b/>
          <w:color w:val="000000"/>
          <w:spacing w:val="-12"/>
          <w:sz w:val="44"/>
          <w:szCs w:val="44"/>
        </w:rPr>
        <w:t>关于</w:t>
      </w:r>
      <w:r>
        <w:rPr>
          <w:rFonts w:hint="eastAsia" w:ascii="方正小标宋简体" w:eastAsia="方正小标宋简体"/>
          <w:b/>
          <w:color w:val="000000"/>
          <w:spacing w:val="-12"/>
          <w:sz w:val="44"/>
          <w:szCs w:val="44"/>
          <w:lang w:val="en-US" w:eastAsia="zh-CN"/>
        </w:rPr>
        <w:t>部分</w:t>
      </w:r>
      <w:r>
        <w:rPr>
          <w:rFonts w:hint="eastAsia" w:ascii="方正小标宋简体" w:eastAsia="方正小标宋简体"/>
          <w:b/>
          <w:color w:val="000000"/>
          <w:spacing w:val="-12"/>
          <w:sz w:val="44"/>
          <w:szCs w:val="44"/>
        </w:rPr>
        <w:t>检验项目的说明</w:t>
      </w:r>
    </w:p>
    <w:p>
      <w:pPr>
        <w:pStyle w:val="2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2"/>
          <w:sz w:val="30"/>
          <w:szCs w:val="30"/>
          <w:shd w:val="clear" w:fill="FFFFFF"/>
          <w:lang w:val="en-US" w:eastAsia="zh-CN" w:bidi="ar-SA"/>
        </w:rPr>
      </w:pPr>
    </w:p>
    <w:p>
      <w:pPr>
        <w:pStyle w:val="2"/>
        <w:ind w:firstLine="602" w:firstLineChars="20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2"/>
          <w:sz w:val="30"/>
          <w:szCs w:val="30"/>
          <w:shd w:val="clear" w:fill="FFFFFF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2"/>
          <w:sz w:val="30"/>
          <w:szCs w:val="30"/>
          <w:shd w:val="clear" w:fill="FFFFFF"/>
          <w:lang w:val="en-US" w:eastAsia="zh-CN" w:bidi="ar-SA"/>
        </w:rPr>
        <w:t>大肠菌群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bidi w:val="0"/>
        <w:spacing w:before="0" w:beforeAutospacing="0" w:after="0" w:afterAutospacing="0" w:line="360" w:lineRule="auto"/>
        <w:ind w:left="0" w:right="0" w:firstLine="600" w:firstLineChars="200"/>
        <w:jc w:val="both"/>
        <w:textAlignment w:val="auto"/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0"/>
          <w:szCs w:val="30"/>
          <w:lang w:val="en-US" w:eastAsia="zh-CN" w:bidi="ar-SA"/>
        </w:rPr>
        <w:t>大肠菌群是国内外通用的食品污染常用指示菌之一。食品中检出大肠菌群，提示被致病菌（如沙门氏菌、志贺氏菌、致病性大肠杆菌）污染的可能性较大。在GB 14934-2016《食品安全国家标准 消毒餐(饮)具》要求，规定消毒餐（饮）具中大肠菌群不得检出。</w:t>
      </w:r>
    </w:p>
    <w:p>
      <w:pPr>
        <w:pStyle w:val="2"/>
        <w:ind w:firstLine="602" w:firstLineChars="20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2"/>
          <w:sz w:val="30"/>
          <w:szCs w:val="30"/>
          <w:shd w:val="clear" w:fill="FFFFFF"/>
          <w:lang w:val="en-US" w:eastAsia="zh-CN" w:bidi="ar-SA"/>
        </w:rPr>
      </w:pPr>
    </w:p>
    <w:p>
      <w:pPr>
        <w:pStyle w:val="2"/>
        <w:ind w:firstLine="602" w:firstLineChars="20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2"/>
          <w:sz w:val="30"/>
          <w:szCs w:val="30"/>
          <w:shd w:val="clear" w:fill="FFFFFF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4NmUzMWExOTQ2OThhZmVlZTA2YzA0N2NiMDEzZjEifQ=="/>
  </w:docVars>
  <w:rsids>
    <w:rsidRoot w:val="6E5142CE"/>
    <w:rsid w:val="004E381D"/>
    <w:rsid w:val="05823E18"/>
    <w:rsid w:val="08B420A2"/>
    <w:rsid w:val="095009F5"/>
    <w:rsid w:val="12B17E78"/>
    <w:rsid w:val="15E45D55"/>
    <w:rsid w:val="16973767"/>
    <w:rsid w:val="1A910F81"/>
    <w:rsid w:val="1CC36129"/>
    <w:rsid w:val="1D290B6C"/>
    <w:rsid w:val="21330D96"/>
    <w:rsid w:val="21552142"/>
    <w:rsid w:val="25F53399"/>
    <w:rsid w:val="266B1520"/>
    <w:rsid w:val="2ACA2885"/>
    <w:rsid w:val="2D900BFC"/>
    <w:rsid w:val="2E710DD1"/>
    <w:rsid w:val="2FEE1D14"/>
    <w:rsid w:val="32753A80"/>
    <w:rsid w:val="327A3BD2"/>
    <w:rsid w:val="39F15347"/>
    <w:rsid w:val="3D33559E"/>
    <w:rsid w:val="3F787D35"/>
    <w:rsid w:val="41A5057C"/>
    <w:rsid w:val="41B718FD"/>
    <w:rsid w:val="431F5D59"/>
    <w:rsid w:val="437C1445"/>
    <w:rsid w:val="462C48F1"/>
    <w:rsid w:val="487E0AE1"/>
    <w:rsid w:val="4CDA0EAC"/>
    <w:rsid w:val="4DED44AC"/>
    <w:rsid w:val="57335856"/>
    <w:rsid w:val="591B4AB1"/>
    <w:rsid w:val="597874B6"/>
    <w:rsid w:val="59DD0C62"/>
    <w:rsid w:val="5BAF72C0"/>
    <w:rsid w:val="5DAA5C87"/>
    <w:rsid w:val="5E2334B4"/>
    <w:rsid w:val="5E405257"/>
    <w:rsid w:val="5E5A755A"/>
    <w:rsid w:val="5EDA4127"/>
    <w:rsid w:val="61180741"/>
    <w:rsid w:val="639A61B7"/>
    <w:rsid w:val="66E64713"/>
    <w:rsid w:val="6C4575AC"/>
    <w:rsid w:val="6E5142CE"/>
    <w:rsid w:val="74354313"/>
    <w:rsid w:val="74E105BB"/>
    <w:rsid w:val="75C27954"/>
    <w:rsid w:val="7A6008DC"/>
    <w:rsid w:val="7B315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rPr>
      <w:rFonts w:ascii="宋体" w:hAnsi="宋体" w:eastAsia="宋体" w:cs="宋体"/>
      <w:sz w:val="21"/>
      <w:szCs w:val="21"/>
      <w:lang w:val="zh-CN" w:eastAsia="zh-CN" w:bidi="zh-CN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346</Words>
  <Characters>365</Characters>
  <Lines>0</Lines>
  <Paragraphs>0</Paragraphs>
  <TotalTime>1</TotalTime>
  <ScaleCrop>false</ScaleCrop>
  <LinksUpToDate>false</LinksUpToDate>
  <CharactersWithSpaces>369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2020-09-19T07:31:00Z</dcterms:created>
  <dc:creator>Administrator</dc:creator>
  <cp:lastModifiedBy>喵了个汪</cp:lastModifiedBy>
  <dcterms:modified xsi:type="dcterms:W3CDTF">2023-12-18T02:36:50Z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3C39CA37F29146F1929227713D7C025B</vt:lpwstr>
  </property>
</Properties>
</file>