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4" w:lineRule="exact"/>
        <w:textAlignment w:val="auto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</w:rPr>
        <w:t>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4" w:lineRule="exact"/>
        <w:textAlignment w:val="auto"/>
        <w:rPr>
          <w:rFonts w:hint="default" w:ascii="Times New Roman" w:hAnsi="Times New Roman" w:eastAsia="方正黑体" w:cs="Times New Roman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eastAsia" w:ascii="黑体" w:hAnsi="黑体" w:eastAsia="黑体"/>
          <w:kern w:val="3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</w:rPr>
        <w:t xml:space="preserve"> </w:t>
      </w:r>
      <w:bookmarkStart w:id="0" w:name="_Hlk57038263"/>
    </w:p>
    <w:p>
      <w:pPr>
        <w:numPr>
          <w:ilvl w:val="0"/>
          <w:numId w:val="1"/>
        </w:numPr>
        <w:spacing w:line="594" w:lineRule="exact"/>
        <w:ind w:firstLine="640" w:firstLineChars="200"/>
        <w:rPr>
          <w:rFonts w:hint="eastAsia"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大肠菌群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大肠菌群是国内外通用的食品污染常用指示菌之一。检出大肠菌群的食品餐饮具可能会导致食物被污染。《食品安全国家标准 消毒餐（饮）具》（GB 14934—2016）中规定，消毒餐（饮）具不得检出大肠菌群。消毒餐（饮）具中检出大肠菌群的原因，可能是餐饮具在存放过程受到环境的污染，或是灭菌不彻底。</w:t>
      </w:r>
      <w:bookmarkEnd w:id="0"/>
    </w:p>
    <w:p>
      <w:pPr>
        <w:widowControl/>
        <w:spacing w:line="60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_GoBack"/>
      <w:bookmarkEnd w:id="1"/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FE10F2"/>
    <w:multiLevelType w:val="singleLevel"/>
    <w:tmpl w:val="77FE10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Q4MzU0YWQ3ODllNDAyMWQwNjlkMjQ5Njk3MGQyNDUifQ=="/>
  </w:docVars>
  <w:rsids>
    <w:rsidRoot w:val="00D93540"/>
    <w:rsid w:val="0010116A"/>
    <w:rsid w:val="00120794"/>
    <w:rsid w:val="001A62EC"/>
    <w:rsid w:val="001A6518"/>
    <w:rsid w:val="001E566E"/>
    <w:rsid w:val="001F517D"/>
    <w:rsid w:val="00260112"/>
    <w:rsid w:val="002838D6"/>
    <w:rsid w:val="00286BE3"/>
    <w:rsid w:val="003024E8"/>
    <w:rsid w:val="003311E9"/>
    <w:rsid w:val="0038321F"/>
    <w:rsid w:val="003F4B88"/>
    <w:rsid w:val="004362E7"/>
    <w:rsid w:val="00496881"/>
    <w:rsid w:val="004C6A85"/>
    <w:rsid w:val="004D5F6A"/>
    <w:rsid w:val="005B1646"/>
    <w:rsid w:val="005C5508"/>
    <w:rsid w:val="00632085"/>
    <w:rsid w:val="00675C54"/>
    <w:rsid w:val="00681145"/>
    <w:rsid w:val="006B4DD5"/>
    <w:rsid w:val="006C084B"/>
    <w:rsid w:val="006F2D50"/>
    <w:rsid w:val="007172EA"/>
    <w:rsid w:val="00844EE5"/>
    <w:rsid w:val="009110F2"/>
    <w:rsid w:val="0094312E"/>
    <w:rsid w:val="00986386"/>
    <w:rsid w:val="009B3E25"/>
    <w:rsid w:val="009C3872"/>
    <w:rsid w:val="009E153B"/>
    <w:rsid w:val="00A0219A"/>
    <w:rsid w:val="00A41AE2"/>
    <w:rsid w:val="00A50AAF"/>
    <w:rsid w:val="00AD2799"/>
    <w:rsid w:val="00AE0C47"/>
    <w:rsid w:val="00B80CE0"/>
    <w:rsid w:val="00BC33E0"/>
    <w:rsid w:val="00BC4EA8"/>
    <w:rsid w:val="00BE6972"/>
    <w:rsid w:val="00C20FEA"/>
    <w:rsid w:val="00C355D6"/>
    <w:rsid w:val="00C55E4F"/>
    <w:rsid w:val="00C57BE2"/>
    <w:rsid w:val="00C91A10"/>
    <w:rsid w:val="00CC09B7"/>
    <w:rsid w:val="00D10402"/>
    <w:rsid w:val="00D93540"/>
    <w:rsid w:val="00DA2087"/>
    <w:rsid w:val="00E215DA"/>
    <w:rsid w:val="00E73EDC"/>
    <w:rsid w:val="00E854F8"/>
    <w:rsid w:val="00F67D1D"/>
    <w:rsid w:val="00F906ED"/>
    <w:rsid w:val="00FF361E"/>
    <w:rsid w:val="066020CD"/>
    <w:rsid w:val="0B811ED8"/>
    <w:rsid w:val="12481694"/>
    <w:rsid w:val="124E775E"/>
    <w:rsid w:val="14E51F18"/>
    <w:rsid w:val="1FD7E11A"/>
    <w:rsid w:val="2AFE9DCD"/>
    <w:rsid w:val="355F86FD"/>
    <w:rsid w:val="3758707C"/>
    <w:rsid w:val="37DFE436"/>
    <w:rsid w:val="3AFBC5DB"/>
    <w:rsid w:val="3C432323"/>
    <w:rsid w:val="402507FF"/>
    <w:rsid w:val="4E4D4101"/>
    <w:rsid w:val="4EC31138"/>
    <w:rsid w:val="4FDB1694"/>
    <w:rsid w:val="577F3B28"/>
    <w:rsid w:val="5E696EC9"/>
    <w:rsid w:val="616F4199"/>
    <w:rsid w:val="640D1C05"/>
    <w:rsid w:val="693C7AC5"/>
    <w:rsid w:val="6ADC31E4"/>
    <w:rsid w:val="6AF72DE3"/>
    <w:rsid w:val="6DB999B9"/>
    <w:rsid w:val="70EC66E4"/>
    <w:rsid w:val="72D4265A"/>
    <w:rsid w:val="73D663AF"/>
    <w:rsid w:val="73DE9C30"/>
    <w:rsid w:val="76442529"/>
    <w:rsid w:val="77FE9B28"/>
    <w:rsid w:val="78125AA8"/>
    <w:rsid w:val="78807097"/>
    <w:rsid w:val="79BEFBAD"/>
    <w:rsid w:val="7AC971A9"/>
    <w:rsid w:val="7CFFE967"/>
    <w:rsid w:val="7D7EB274"/>
    <w:rsid w:val="7F7A4E7A"/>
    <w:rsid w:val="7F9292A6"/>
    <w:rsid w:val="9BFA3F31"/>
    <w:rsid w:val="AFF789D4"/>
    <w:rsid w:val="B6CFDC11"/>
    <w:rsid w:val="BBF8660A"/>
    <w:rsid w:val="BFBFF7CD"/>
    <w:rsid w:val="CFF3CC1C"/>
    <w:rsid w:val="D1B6EDD1"/>
    <w:rsid w:val="D6F7802D"/>
    <w:rsid w:val="D97F6935"/>
    <w:rsid w:val="DD7B082F"/>
    <w:rsid w:val="DDF9F254"/>
    <w:rsid w:val="DF9BA73F"/>
    <w:rsid w:val="EEB7E461"/>
    <w:rsid w:val="F3BF6894"/>
    <w:rsid w:val="FE3FBBAB"/>
    <w:rsid w:val="FFCF75EF"/>
    <w:rsid w:val="FFDE1070"/>
    <w:rsid w:val="FFFBF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Theme="minorHAnsi" w:hAnsiTheme="minorHAnsi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angSong_GB2312" w:hAnsi="FangSong_GB2312" w:cs="FangSong_GB2312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424</Words>
  <Characters>457</Characters>
  <Lines>10</Lines>
  <Paragraphs>2</Paragraphs>
  <TotalTime>34</TotalTime>
  <ScaleCrop>false</ScaleCrop>
  <LinksUpToDate>false</LinksUpToDate>
  <CharactersWithSpaces>462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2020-04-29T15:23:00Z</dcterms:created>
  <dc:creator>User</dc:creator>
  <cp:lastModifiedBy>TARA-小塔</cp:lastModifiedBy>
  <cp:lastPrinted>2021-09-13T11:00:00Z</cp:lastPrinted>
  <dcterms:modified xsi:type="dcterms:W3CDTF">2023-12-14T01:57:16Z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A0C2FB44C7564A008D223E3F269EF7AF</vt:lpwstr>
  </property>
</Properties>
</file>