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本次检验项目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一、餐饮食品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14934-2016、GB 2761-2017、GB 2762-2022、整顿办函[2011]1号、GB 2762-2017、GB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苯甲酸及其钠盐(以苯甲酸计)、山梨酸及其钾盐(以山梨酸计)、脱氢乙酸及其钠盐(以脱氢乙酸计)、丙酸及其钠盐、钙盐(以丙酸计)、铝的残留量(干样品、以Al计)、糖精钠(以糖精计)、甜蜜素(以环己基氨基磺酸计)、胭脂红、氯霉素、可待因、那可丁、吗啡、罂粟碱、铬(以Cr计)、黄曲霉毒素B₁、亚硝酸盐(以NaNO₂计)、阴离子合成洗涤剂(以十二烷基苯磺酸钠计)、大肠菌群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二、茶叶及相关制品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2763-2021、《产品明示标准和质量要求》。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铅(以Pb计)、乙酰甲胺磷、联苯菊酯、三氯杀螨醇、氰戊菊酯和S-氰戊菊酯、甲拌磷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三、炒货食品及坚果制品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苯甲酸及其钠盐(以苯甲酸计)、山梨酸及其钾盐(以山梨酸计)、脱氢乙酸及其钠盐(以脱氢乙酸计)、糖精钠(以糖精计)、甜蜜素(以环己基氨基磺酸计)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四、蛋制品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2762-2022、GB 2762-2017、GB 2749-2015、GB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苯甲酸及其钠盐(以苯甲酸计)、山梨酸及其钾盐(以山梨酸计)、菌落总数、大肠菌群、铅(以Pb计)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五、淀粉及淀粉制品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2762-2022、GB 2762-2017、GB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铅(以Pb计)、苯甲酸及其钠盐(以苯甲酸计)、山梨酸及其钾盐(以山梨酸计)、铝的残留量(干样品、以Al计)、二氧化硫残留量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六、豆制品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食品整治办[2008]3号、GB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苯甲酸及其钠盐(以苯甲酸计)、山梨酸及其钾盐(以山梨酸计)、脱氢乙酸及其钠盐(以脱氢乙酸计)、糖精钠(以糖精计)、铝的残留量(干样品、以Al计)、碱性嫩黄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七、方便食品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17400-2015、GB 2762-2017、《产品明示标准和质量要求》、GB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苯甲酸及其钠盐(以苯甲酸计)、山梨酸及其钾盐(以山梨酸计)、脱氢乙酸及其钠盐(以脱氢乙酸计)、糖精钠(以糖精计)、三氯蔗糖、酸价(以脂肪计)(KOH)、过氧化值(以脂肪计)、菌落总数、大肠菌群、铅(以Pb计)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八、糕点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29921-2021、GB 7099-2015、GB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酸价(以脂肪计)(KOH)、过氧化值(以脂肪计)、菌落总数、大肠菌群、金黄色葡萄球菌、霉菌、苯甲酸及其钠盐(以苯甲酸计)、山梨酸及其钾盐(以山梨酸计)、糖精钠(以糖精计)、甜蜜素(以环己基氨基磺酸计)、铝的残留量(干样品、以Al计)、丙酸及其钠盐、钙盐(以丙酸计)、脱氢乙酸及其钠盐(以脱氢乙酸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九、罐头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2762-2022、GB 2762-2017、GB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脱氢乙酸及其钠盐(以脱氢乙酸计)、苯甲酸及其钠盐(以苯甲酸计)、山梨酸及其钾盐(以山梨酸计)、糖精钠(以糖精计)、甜蜜素(以环己基氨基磺酸计)、铅(以Pb计)、镉(以Cd计)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十、酒类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2757-2012、GB 2760-2014、GB 2758-2012、《产品明示标准和质量要求》。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酒精度、甲醇、氰化物(以HCN计)、氨基酸态氮、苯甲酸及其钠盐(以苯甲酸计)、山梨酸及其钾盐(以山梨酸计)、糖精钠(以糖精计)、甜蜜素(以环己基氨基磺酸计)、三氯蔗糖、甲醛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十一、冷冻饮品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GB/T 31119-2014、GB 2759-2015、GB 29921-2021、GB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甜蜜素(以环己基氨基磺酸计)、单核细胞增生李斯特氏菌、糖精钠(以糖精计)、菌落总数、大肠菌群、沙门氏菌、蛋白质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十二、粮食加工品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2761-2017、GB 2762-2017、GB 2760-2014、GB 2762-2022。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铅(以Pb计)、镉(以Cd计)、黄曲霉毒素B₁、脱氢乙酸及其钠盐(以脱氢乙酸计)、脱氧雪腐镰刀菌烯醇、赭曲霉毒素A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十三、乳制品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19302-2010、卫生部、工业和信息化部、农业部、工商总局、质检总局公告2011年第10号、GB 2760-2014、GB 25190-2010。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蛋白质、大肠菌群、酵母、霉菌、酸度、山梨酸及其钾盐(以山梨酸计)、非脂乳固体、脂肪、三聚氰胺、丙二醇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十四、食用油、油脂及其制品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2762-2017、GB 2716-2018、GB 2760-2014、GB/T 8233-2018、GB 2762-2022、《产品明示标准和质量要求》。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过氧化值、溶剂残留量、苯并[a]芘、乙基麦芽酚、酸价(KOH)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十五、蔬菜制品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甜蜜素(以环己基氨基磺酸计)、苯甲酸及其钠盐(以苯甲酸计)、山梨酸及其钾盐(以山梨酸计)、脱氢乙酸及其钠盐(以脱氢乙酸计)、糖精钠(以糖精计)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十六、薯类和膨化食品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17401-2014、GB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酸价(以脂肪计)(KOH)、过氧化值(以脂肪计)、大肠菌群、菌落总数、糖精钠(以糖精计)、苯甲酸及其钠盐(以苯甲酸计)、山梨酸及其钾盐(以山梨酸计)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十七、水果制品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14884-2016《食品安全国家标准 蜜饯》、GB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甜蜜素(以环己基氨基磺酸计)、苯甲酸及其钠盐(以苯甲酸计)、山梨酸及其钾盐(以山梨酸计)、脱氢乙酸及其钠盐(以脱氢乙酸计)、糖精钠(以糖精计)、菌落总数、霉菌、大肠菌群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十八、速冻食品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2762-2022、GB 19295-2021、GB 2762-2017、整顿办函[2011]1号、GB 2760-2014、GB 2761-2017。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过氧化值(以脂肪计)、氯霉素、胭脂红、铅(以Pb计)、铬(以Cr计)、糖精钠(以糖精计)、黄曲霉毒素B₁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十九、糖果制品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17399-2016、GB 2762-2017、GB 2760-2014、GB 31607-2021、GB 2762-2022。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甜蜜素(以环己基氨基磺酸计)、山梨酸及其钾盐(以山梨酸计)、苯甲酸及其钠盐(以苯甲酸计)、二氧化硫残留量、菌落总数、大肠菌群、糖精钠(以糖精计)、铅(以Pb计)、沙门氏菌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二十、调味品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GB 2762-2022、GB/T 18186-2000、GB 2760-2014、SB/T 10416-2007、《产品明示标准和质量要求》、GB 2717-2018、食品整治办[2008]3号、整顿办函[2011]1号。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氨基酸态氮(以氮计)、苯甲酸及其钠盐(以苯甲酸计)、山梨酸及其钾盐(以山梨酸计)、脱氢乙酸及其钠盐(以脱氢乙酸计)、甜蜜素(以环己基氨基磺酸计)、全氮(以氮计)、菌落总数、罗丹明B、罂粟碱、铅(以Pb计)、糖精钠(以糖精计)、三氯蔗糖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lang w:val="en-US" w:eastAsia="zh-CN"/>
        </w:rPr>
        <w:t>二十一、饮料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卫生部、工业和信息化部、农业部、工商总局、质检总局公告2011年第10号、《产品明示标准和质量要求》、GB 7101-2022、GB 2760-2014。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甜蜜素(以环己基氨基磺酸计)、苯甲酸及其钠盐(以苯甲酸计)、山梨酸及其钾盐(以山梨酸计)、脱氢乙酸及其钠盐(以脱氢乙酸计)、糖精钠(以糖精计)、蛋白质、菌落总数、大肠菌群、三聚氰胺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ZGIzNDQ3MGVhYjM3MWFmMjUxNWVkNWYzZTFjZTUifQ=="/>
  </w:docVars>
  <w:rsids>
    <w:rsidRoot w:val="00000000"/>
    <w:rsid w:val="00136E30"/>
    <w:rsid w:val="01297F57"/>
    <w:rsid w:val="02232AD9"/>
    <w:rsid w:val="02867E41"/>
    <w:rsid w:val="02946189"/>
    <w:rsid w:val="02C64A57"/>
    <w:rsid w:val="03E23755"/>
    <w:rsid w:val="03EE79FC"/>
    <w:rsid w:val="04565F0C"/>
    <w:rsid w:val="049412ED"/>
    <w:rsid w:val="055F4E32"/>
    <w:rsid w:val="05A5405E"/>
    <w:rsid w:val="06245D5C"/>
    <w:rsid w:val="0696090C"/>
    <w:rsid w:val="07195894"/>
    <w:rsid w:val="080E26DA"/>
    <w:rsid w:val="08E37A9B"/>
    <w:rsid w:val="08E6699A"/>
    <w:rsid w:val="09431B2A"/>
    <w:rsid w:val="09A23581"/>
    <w:rsid w:val="09CB5238"/>
    <w:rsid w:val="0A641E54"/>
    <w:rsid w:val="0B092A8A"/>
    <w:rsid w:val="0B35578E"/>
    <w:rsid w:val="0BE10AC9"/>
    <w:rsid w:val="0BF12EBF"/>
    <w:rsid w:val="0C0149DC"/>
    <w:rsid w:val="0C734F6A"/>
    <w:rsid w:val="0C740622"/>
    <w:rsid w:val="0C7A7199"/>
    <w:rsid w:val="0C864642"/>
    <w:rsid w:val="0CF12CA2"/>
    <w:rsid w:val="0D2D7AC4"/>
    <w:rsid w:val="0D4263E3"/>
    <w:rsid w:val="0DC52AF2"/>
    <w:rsid w:val="0DE14AC5"/>
    <w:rsid w:val="0DF86AA6"/>
    <w:rsid w:val="0E592852"/>
    <w:rsid w:val="0EC36B28"/>
    <w:rsid w:val="0FDD3285"/>
    <w:rsid w:val="0FEA282E"/>
    <w:rsid w:val="10210E0D"/>
    <w:rsid w:val="10974D83"/>
    <w:rsid w:val="112210F9"/>
    <w:rsid w:val="113E50DF"/>
    <w:rsid w:val="119229CC"/>
    <w:rsid w:val="11A210CC"/>
    <w:rsid w:val="11FD79F3"/>
    <w:rsid w:val="12250BB9"/>
    <w:rsid w:val="122B037F"/>
    <w:rsid w:val="123B7E74"/>
    <w:rsid w:val="12A94327"/>
    <w:rsid w:val="12AA1814"/>
    <w:rsid w:val="13411DA7"/>
    <w:rsid w:val="135A334F"/>
    <w:rsid w:val="13A36BCC"/>
    <w:rsid w:val="13B2461B"/>
    <w:rsid w:val="148E0986"/>
    <w:rsid w:val="14A04710"/>
    <w:rsid w:val="15CA685C"/>
    <w:rsid w:val="16171E2C"/>
    <w:rsid w:val="16965D4C"/>
    <w:rsid w:val="16D2144F"/>
    <w:rsid w:val="171E7D5B"/>
    <w:rsid w:val="1792166D"/>
    <w:rsid w:val="17AD7785"/>
    <w:rsid w:val="17DF2075"/>
    <w:rsid w:val="18377CB8"/>
    <w:rsid w:val="18925080"/>
    <w:rsid w:val="18D54962"/>
    <w:rsid w:val="197555D6"/>
    <w:rsid w:val="198F06D8"/>
    <w:rsid w:val="1A552A16"/>
    <w:rsid w:val="1A7D6CE5"/>
    <w:rsid w:val="1AD0612D"/>
    <w:rsid w:val="1B0D0CA5"/>
    <w:rsid w:val="1B406AF5"/>
    <w:rsid w:val="1B46065D"/>
    <w:rsid w:val="1B88442C"/>
    <w:rsid w:val="1B8A054A"/>
    <w:rsid w:val="1BC86BBE"/>
    <w:rsid w:val="1BF61011"/>
    <w:rsid w:val="1BFC228D"/>
    <w:rsid w:val="1C384560"/>
    <w:rsid w:val="1CA81C4F"/>
    <w:rsid w:val="1CC63DD0"/>
    <w:rsid w:val="1CE95236"/>
    <w:rsid w:val="1CF17270"/>
    <w:rsid w:val="1D443D4D"/>
    <w:rsid w:val="1D5D3703"/>
    <w:rsid w:val="1D7F2138"/>
    <w:rsid w:val="1DC825CF"/>
    <w:rsid w:val="1E201834"/>
    <w:rsid w:val="1E317B55"/>
    <w:rsid w:val="1E3F1644"/>
    <w:rsid w:val="1E76735C"/>
    <w:rsid w:val="1F6B2533"/>
    <w:rsid w:val="1FE3088A"/>
    <w:rsid w:val="1FF146CC"/>
    <w:rsid w:val="201607A0"/>
    <w:rsid w:val="20234A8D"/>
    <w:rsid w:val="204F3608"/>
    <w:rsid w:val="20DF1A4F"/>
    <w:rsid w:val="21DF0413"/>
    <w:rsid w:val="21E800D1"/>
    <w:rsid w:val="227769D5"/>
    <w:rsid w:val="22D80950"/>
    <w:rsid w:val="232851F1"/>
    <w:rsid w:val="239F1733"/>
    <w:rsid w:val="239F41C2"/>
    <w:rsid w:val="23E446FA"/>
    <w:rsid w:val="24004532"/>
    <w:rsid w:val="24F23088"/>
    <w:rsid w:val="250759A7"/>
    <w:rsid w:val="2610184F"/>
    <w:rsid w:val="268232F0"/>
    <w:rsid w:val="270A39E9"/>
    <w:rsid w:val="273F637C"/>
    <w:rsid w:val="27606222"/>
    <w:rsid w:val="279C49C0"/>
    <w:rsid w:val="28433F5A"/>
    <w:rsid w:val="28751916"/>
    <w:rsid w:val="28FC6430"/>
    <w:rsid w:val="29145AB0"/>
    <w:rsid w:val="29806F68"/>
    <w:rsid w:val="29D73C1B"/>
    <w:rsid w:val="29D90DD4"/>
    <w:rsid w:val="29ED3F00"/>
    <w:rsid w:val="2A0C7D3C"/>
    <w:rsid w:val="2A444E75"/>
    <w:rsid w:val="2A577C49"/>
    <w:rsid w:val="2AF0302D"/>
    <w:rsid w:val="2B846BBB"/>
    <w:rsid w:val="2BF44DCD"/>
    <w:rsid w:val="2C4F4179"/>
    <w:rsid w:val="2D741B2D"/>
    <w:rsid w:val="2D903EA1"/>
    <w:rsid w:val="2DCE20BE"/>
    <w:rsid w:val="2DD83047"/>
    <w:rsid w:val="2DFE0923"/>
    <w:rsid w:val="2E032EC6"/>
    <w:rsid w:val="2E0B5B3E"/>
    <w:rsid w:val="2E2445EA"/>
    <w:rsid w:val="2E36721D"/>
    <w:rsid w:val="2ECC7129"/>
    <w:rsid w:val="2F2F5238"/>
    <w:rsid w:val="2F8D0CE9"/>
    <w:rsid w:val="2FC811E9"/>
    <w:rsid w:val="2FE40B65"/>
    <w:rsid w:val="304342F6"/>
    <w:rsid w:val="30A87899"/>
    <w:rsid w:val="30D86B55"/>
    <w:rsid w:val="31117FF1"/>
    <w:rsid w:val="319C292D"/>
    <w:rsid w:val="31AE20EA"/>
    <w:rsid w:val="31F128D7"/>
    <w:rsid w:val="326E191E"/>
    <w:rsid w:val="32AA0ED4"/>
    <w:rsid w:val="332912C2"/>
    <w:rsid w:val="33E11A1E"/>
    <w:rsid w:val="341D07E1"/>
    <w:rsid w:val="3422046A"/>
    <w:rsid w:val="343F6D1F"/>
    <w:rsid w:val="346C2EDA"/>
    <w:rsid w:val="34AB6505"/>
    <w:rsid w:val="34D672C2"/>
    <w:rsid w:val="34E15F11"/>
    <w:rsid w:val="34FE36A0"/>
    <w:rsid w:val="35115C59"/>
    <w:rsid w:val="352315D1"/>
    <w:rsid w:val="36254C14"/>
    <w:rsid w:val="36283B3B"/>
    <w:rsid w:val="364705BA"/>
    <w:rsid w:val="366B3426"/>
    <w:rsid w:val="36E1730C"/>
    <w:rsid w:val="370D3603"/>
    <w:rsid w:val="373B4954"/>
    <w:rsid w:val="376566D3"/>
    <w:rsid w:val="38471448"/>
    <w:rsid w:val="385F7EA5"/>
    <w:rsid w:val="38B60726"/>
    <w:rsid w:val="38F87B30"/>
    <w:rsid w:val="39C8164D"/>
    <w:rsid w:val="39D52416"/>
    <w:rsid w:val="3A120DCA"/>
    <w:rsid w:val="3A1979B5"/>
    <w:rsid w:val="3AAC0616"/>
    <w:rsid w:val="3AAD2378"/>
    <w:rsid w:val="3AFB5E98"/>
    <w:rsid w:val="3B375866"/>
    <w:rsid w:val="3B3C393D"/>
    <w:rsid w:val="3B404329"/>
    <w:rsid w:val="3BCC6E16"/>
    <w:rsid w:val="3BFC5D58"/>
    <w:rsid w:val="3BFE0815"/>
    <w:rsid w:val="3C00131F"/>
    <w:rsid w:val="3C210FB4"/>
    <w:rsid w:val="3CF8418D"/>
    <w:rsid w:val="3DEE759F"/>
    <w:rsid w:val="3E2A681F"/>
    <w:rsid w:val="3E3B4E78"/>
    <w:rsid w:val="3E3B609C"/>
    <w:rsid w:val="3E6E11AD"/>
    <w:rsid w:val="3ECF0B0D"/>
    <w:rsid w:val="3ED73335"/>
    <w:rsid w:val="3EE768AB"/>
    <w:rsid w:val="3EEA40A4"/>
    <w:rsid w:val="3FA64287"/>
    <w:rsid w:val="3FC06668"/>
    <w:rsid w:val="400C5122"/>
    <w:rsid w:val="404816E2"/>
    <w:rsid w:val="40C40F74"/>
    <w:rsid w:val="40CF5202"/>
    <w:rsid w:val="40F50C9F"/>
    <w:rsid w:val="410506E4"/>
    <w:rsid w:val="41076015"/>
    <w:rsid w:val="41150F8D"/>
    <w:rsid w:val="41374D7D"/>
    <w:rsid w:val="414030E7"/>
    <w:rsid w:val="41770ACF"/>
    <w:rsid w:val="41E731D2"/>
    <w:rsid w:val="41EA0232"/>
    <w:rsid w:val="421B54FF"/>
    <w:rsid w:val="423126E3"/>
    <w:rsid w:val="42A06815"/>
    <w:rsid w:val="42E2739A"/>
    <w:rsid w:val="434F01D2"/>
    <w:rsid w:val="43904600"/>
    <w:rsid w:val="44B9781E"/>
    <w:rsid w:val="459A314D"/>
    <w:rsid w:val="45D6221B"/>
    <w:rsid w:val="45ED4573"/>
    <w:rsid w:val="46374EC0"/>
    <w:rsid w:val="463963EE"/>
    <w:rsid w:val="46750233"/>
    <w:rsid w:val="46917197"/>
    <w:rsid w:val="47B92282"/>
    <w:rsid w:val="48E14E5B"/>
    <w:rsid w:val="4983321B"/>
    <w:rsid w:val="49961556"/>
    <w:rsid w:val="49D50125"/>
    <w:rsid w:val="4A15042C"/>
    <w:rsid w:val="4A7942F6"/>
    <w:rsid w:val="4A9E3D84"/>
    <w:rsid w:val="4AAA6C0E"/>
    <w:rsid w:val="4AE571E6"/>
    <w:rsid w:val="4B0552D9"/>
    <w:rsid w:val="4B121417"/>
    <w:rsid w:val="4B252F41"/>
    <w:rsid w:val="4B2F257A"/>
    <w:rsid w:val="4BF25CA2"/>
    <w:rsid w:val="4C7E73A7"/>
    <w:rsid w:val="4CD656BA"/>
    <w:rsid w:val="4D4167FD"/>
    <w:rsid w:val="4D961A66"/>
    <w:rsid w:val="4DF50F21"/>
    <w:rsid w:val="4DF774CD"/>
    <w:rsid w:val="4DFB264B"/>
    <w:rsid w:val="4E8D5131"/>
    <w:rsid w:val="4F012BE9"/>
    <w:rsid w:val="4F391F4F"/>
    <w:rsid w:val="4F47420C"/>
    <w:rsid w:val="4F4A3F73"/>
    <w:rsid w:val="4F6F4222"/>
    <w:rsid w:val="4FF45451"/>
    <w:rsid w:val="505A492D"/>
    <w:rsid w:val="5097661B"/>
    <w:rsid w:val="5110387B"/>
    <w:rsid w:val="51460B4E"/>
    <w:rsid w:val="51821BF4"/>
    <w:rsid w:val="518635C2"/>
    <w:rsid w:val="52247C1D"/>
    <w:rsid w:val="526207C0"/>
    <w:rsid w:val="52720E4C"/>
    <w:rsid w:val="53042DB3"/>
    <w:rsid w:val="53227E87"/>
    <w:rsid w:val="53755DED"/>
    <w:rsid w:val="539564E9"/>
    <w:rsid w:val="539C6AC8"/>
    <w:rsid w:val="53A16DA2"/>
    <w:rsid w:val="53C102A5"/>
    <w:rsid w:val="53E05867"/>
    <w:rsid w:val="53FF467B"/>
    <w:rsid w:val="5408124C"/>
    <w:rsid w:val="54762ACB"/>
    <w:rsid w:val="54B344B3"/>
    <w:rsid w:val="557579E8"/>
    <w:rsid w:val="5591475D"/>
    <w:rsid w:val="55C73951"/>
    <w:rsid w:val="55CE071F"/>
    <w:rsid w:val="55FB134A"/>
    <w:rsid w:val="56086042"/>
    <w:rsid w:val="561B0564"/>
    <w:rsid w:val="562F3FBE"/>
    <w:rsid w:val="568277C4"/>
    <w:rsid w:val="56937047"/>
    <w:rsid w:val="56C37A4D"/>
    <w:rsid w:val="57380749"/>
    <w:rsid w:val="578A63A9"/>
    <w:rsid w:val="57D1482F"/>
    <w:rsid w:val="585C2BC3"/>
    <w:rsid w:val="59187561"/>
    <w:rsid w:val="592C2C48"/>
    <w:rsid w:val="593D0D6B"/>
    <w:rsid w:val="59640B63"/>
    <w:rsid w:val="59D5279A"/>
    <w:rsid w:val="5A494E70"/>
    <w:rsid w:val="5A5B2AD6"/>
    <w:rsid w:val="5B015211"/>
    <w:rsid w:val="5B451807"/>
    <w:rsid w:val="5BAF5710"/>
    <w:rsid w:val="5C0748B8"/>
    <w:rsid w:val="5C631E2D"/>
    <w:rsid w:val="5C6B709C"/>
    <w:rsid w:val="5C7B16E4"/>
    <w:rsid w:val="5C806BBC"/>
    <w:rsid w:val="5CC541EE"/>
    <w:rsid w:val="5D0A4149"/>
    <w:rsid w:val="5D243653"/>
    <w:rsid w:val="5D41348B"/>
    <w:rsid w:val="5D683ED4"/>
    <w:rsid w:val="5D83481B"/>
    <w:rsid w:val="5DD825D3"/>
    <w:rsid w:val="5DD91C01"/>
    <w:rsid w:val="5DDA56AF"/>
    <w:rsid w:val="5E465D7B"/>
    <w:rsid w:val="5E54080F"/>
    <w:rsid w:val="5E703494"/>
    <w:rsid w:val="5E824D5A"/>
    <w:rsid w:val="5EAD0CEB"/>
    <w:rsid w:val="5EF32261"/>
    <w:rsid w:val="5F395C46"/>
    <w:rsid w:val="5F484316"/>
    <w:rsid w:val="5F7E6AB0"/>
    <w:rsid w:val="5F937142"/>
    <w:rsid w:val="6062715F"/>
    <w:rsid w:val="608405F6"/>
    <w:rsid w:val="60F12B9F"/>
    <w:rsid w:val="610A2B60"/>
    <w:rsid w:val="612E3C82"/>
    <w:rsid w:val="615B7B8E"/>
    <w:rsid w:val="61914E36"/>
    <w:rsid w:val="61A70640"/>
    <w:rsid w:val="621379CC"/>
    <w:rsid w:val="622F7E8E"/>
    <w:rsid w:val="62B34C64"/>
    <w:rsid w:val="630B7F48"/>
    <w:rsid w:val="63450F1F"/>
    <w:rsid w:val="63545D94"/>
    <w:rsid w:val="63971582"/>
    <w:rsid w:val="63B2426B"/>
    <w:rsid w:val="640849DE"/>
    <w:rsid w:val="647C0409"/>
    <w:rsid w:val="64947640"/>
    <w:rsid w:val="65982872"/>
    <w:rsid w:val="65F6304F"/>
    <w:rsid w:val="65F8220C"/>
    <w:rsid w:val="668441F3"/>
    <w:rsid w:val="668D0C53"/>
    <w:rsid w:val="66DB3B02"/>
    <w:rsid w:val="66E75F82"/>
    <w:rsid w:val="670B5549"/>
    <w:rsid w:val="671B22E3"/>
    <w:rsid w:val="67395B3B"/>
    <w:rsid w:val="67643618"/>
    <w:rsid w:val="683747EF"/>
    <w:rsid w:val="68670295"/>
    <w:rsid w:val="691E3D98"/>
    <w:rsid w:val="6A31115D"/>
    <w:rsid w:val="6A7576C4"/>
    <w:rsid w:val="6A7B4289"/>
    <w:rsid w:val="6B7B0EFE"/>
    <w:rsid w:val="6BA07176"/>
    <w:rsid w:val="6C322327"/>
    <w:rsid w:val="6C4A59B4"/>
    <w:rsid w:val="6D63126C"/>
    <w:rsid w:val="6D73520A"/>
    <w:rsid w:val="6DFB2481"/>
    <w:rsid w:val="6E3B3456"/>
    <w:rsid w:val="6E81219C"/>
    <w:rsid w:val="6E846C45"/>
    <w:rsid w:val="6ED651FE"/>
    <w:rsid w:val="6EE62242"/>
    <w:rsid w:val="6F015363"/>
    <w:rsid w:val="6F275319"/>
    <w:rsid w:val="6F332BDE"/>
    <w:rsid w:val="6F5A5AE8"/>
    <w:rsid w:val="6FA26D85"/>
    <w:rsid w:val="70A07186"/>
    <w:rsid w:val="71A63CE3"/>
    <w:rsid w:val="71C578FA"/>
    <w:rsid w:val="71CF7BDA"/>
    <w:rsid w:val="71E002A1"/>
    <w:rsid w:val="720E4A89"/>
    <w:rsid w:val="72925FCA"/>
    <w:rsid w:val="72C32BDD"/>
    <w:rsid w:val="72D65ACA"/>
    <w:rsid w:val="72DB0537"/>
    <w:rsid w:val="732C61BB"/>
    <w:rsid w:val="735F35AE"/>
    <w:rsid w:val="73731C59"/>
    <w:rsid w:val="7374662E"/>
    <w:rsid w:val="73A237ED"/>
    <w:rsid w:val="73EC454B"/>
    <w:rsid w:val="741F7379"/>
    <w:rsid w:val="742F43C8"/>
    <w:rsid w:val="743072E4"/>
    <w:rsid w:val="743A472B"/>
    <w:rsid w:val="74E8067B"/>
    <w:rsid w:val="750D1F31"/>
    <w:rsid w:val="753700B8"/>
    <w:rsid w:val="754F713A"/>
    <w:rsid w:val="75527A99"/>
    <w:rsid w:val="75581E70"/>
    <w:rsid w:val="759A5CA0"/>
    <w:rsid w:val="75DF551E"/>
    <w:rsid w:val="76003E9C"/>
    <w:rsid w:val="762248D0"/>
    <w:rsid w:val="769D008C"/>
    <w:rsid w:val="76B71EC5"/>
    <w:rsid w:val="76F926BC"/>
    <w:rsid w:val="77E84EBC"/>
    <w:rsid w:val="78281DF2"/>
    <w:rsid w:val="78327B8F"/>
    <w:rsid w:val="78BC7452"/>
    <w:rsid w:val="79507AB6"/>
    <w:rsid w:val="79BC0EBD"/>
    <w:rsid w:val="7A167436"/>
    <w:rsid w:val="7AA87E61"/>
    <w:rsid w:val="7B0D64F9"/>
    <w:rsid w:val="7B2F35B6"/>
    <w:rsid w:val="7B445C02"/>
    <w:rsid w:val="7B4D3E4D"/>
    <w:rsid w:val="7B6B71EB"/>
    <w:rsid w:val="7B757293"/>
    <w:rsid w:val="7CC04921"/>
    <w:rsid w:val="7CFF5FF0"/>
    <w:rsid w:val="7D1946C4"/>
    <w:rsid w:val="7D5176F4"/>
    <w:rsid w:val="7D633E33"/>
    <w:rsid w:val="7D913A5E"/>
    <w:rsid w:val="7DDE5692"/>
    <w:rsid w:val="7EE8206C"/>
    <w:rsid w:val="7EEA63E6"/>
    <w:rsid w:val="7F152725"/>
    <w:rsid w:val="7F500A87"/>
    <w:rsid w:val="7FAC3301"/>
    <w:rsid w:val="7FEF5D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奥迈</cp:lastModifiedBy>
  <cp:lastPrinted>2017-05-19T01:36:00Z</cp:lastPrinted>
  <dcterms:modified xsi:type="dcterms:W3CDTF">2023-10-28T07:37:12Z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EE20150C5ED044F4ABA812556C5A56CE_12</vt:lpwstr>
  </property>
</Properties>
</file>