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9272C" w14:textId="77777777" w:rsidR="007B5736" w:rsidRPr="00050647" w:rsidRDefault="007B5736" w:rsidP="007B5736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6</w:t>
      </w:r>
    </w:p>
    <w:p w14:paraId="1BD0964F" w14:textId="77777777" w:rsidR="007B5736" w:rsidRPr="00C332EA" w:rsidRDefault="007B5736" w:rsidP="007B5736">
      <w:pPr>
        <w:jc w:val="center"/>
        <w:rPr>
          <w:rFonts w:eastAsia="方正小标宋简体"/>
          <w:sz w:val="44"/>
          <w:szCs w:val="44"/>
        </w:rPr>
      </w:pPr>
      <w:r w:rsidRPr="002E5D3D">
        <w:rPr>
          <w:rFonts w:eastAsia="方正小标宋简体" w:hint="eastAsia"/>
          <w:sz w:val="44"/>
          <w:szCs w:val="44"/>
        </w:rPr>
        <w:t>标准征求</w:t>
      </w:r>
      <w:r w:rsidRPr="002E5D3D">
        <w:rPr>
          <w:rFonts w:eastAsia="方正小标宋简体"/>
          <w:sz w:val="44"/>
          <w:szCs w:val="44"/>
        </w:rPr>
        <w:t>意见反馈表</w:t>
      </w:r>
    </w:p>
    <w:tbl>
      <w:tblPr>
        <w:tblW w:w="88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985"/>
        <w:gridCol w:w="2415"/>
        <w:gridCol w:w="3162"/>
      </w:tblGrid>
      <w:tr w:rsidR="007B5736" w:rsidRPr="00AE3C56" w14:paraId="4FF40ADB" w14:textId="77777777" w:rsidTr="00941E6E">
        <w:trPr>
          <w:trHeight w:val="579"/>
          <w:jc w:val="center"/>
        </w:trPr>
        <w:tc>
          <w:tcPr>
            <w:tcW w:w="8833" w:type="dxa"/>
            <w:gridSpan w:val="4"/>
            <w:shd w:val="clear" w:color="auto" w:fill="auto"/>
          </w:tcPr>
          <w:p w14:paraId="2C230794" w14:textId="77777777" w:rsidR="007B5736" w:rsidRPr="00631D71" w:rsidRDefault="007B5736" w:rsidP="00941E6E">
            <w:pPr>
              <w:spacing w:beforeLines="100" w:before="312" w:line="360" w:lineRule="auto"/>
              <w:jc w:val="left"/>
              <w:rPr>
                <w:sz w:val="28"/>
                <w:szCs w:val="28"/>
              </w:rPr>
            </w:pPr>
            <w:r w:rsidRPr="00631D71">
              <w:rPr>
                <w:sz w:val="28"/>
                <w:szCs w:val="28"/>
              </w:rPr>
              <w:t>标准名称：</w:t>
            </w:r>
          </w:p>
          <w:p w14:paraId="56E6790E" w14:textId="77777777" w:rsidR="007B5736" w:rsidRPr="00631D71" w:rsidRDefault="007B5736" w:rsidP="00941E6E">
            <w:pPr>
              <w:spacing w:line="360" w:lineRule="auto"/>
              <w:jc w:val="left"/>
              <w:rPr>
                <w:sz w:val="28"/>
                <w:szCs w:val="28"/>
              </w:rPr>
            </w:pPr>
            <w:r w:rsidRPr="00631D71">
              <w:rPr>
                <w:sz w:val="28"/>
                <w:szCs w:val="28"/>
              </w:rPr>
              <w:t>所在单位：</w:t>
            </w:r>
          </w:p>
          <w:p w14:paraId="62BEE214" w14:textId="77777777" w:rsidR="007B5736" w:rsidRPr="00AE3C56" w:rsidRDefault="007B5736" w:rsidP="00941E6E">
            <w:pPr>
              <w:spacing w:line="360" w:lineRule="auto"/>
              <w:jc w:val="left"/>
            </w:pPr>
            <w:r w:rsidRPr="00631D71">
              <w:rPr>
                <w:sz w:val="28"/>
                <w:szCs w:val="28"/>
              </w:rPr>
              <w:t>联系人：</w:t>
            </w:r>
            <w:r w:rsidRPr="00631D71">
              <w:rPr>
                <w:sz w:val="28"/>
                <w:szCs w:val="28"/>
              </w:rPr>
              <w:t xml:space="preserve">                     </w:t>
            </w:r>
            <w:r w:rsidRPr="00631D71">
              <w:rPr>
                <w:sz w:val="28"/>
                <w:szCs w:val="28"/>
              </w:rPr>
              <w:t>联系方式：</w:t>
            </w:r>
          </w:p>
        </w:tc>
      </w:tr>
      <w:tr w:rsidR="007B5736" w:rsidRPr="00AE3C56" w14:paraId="46B6B258" w14:textId="77777777" w:rsidTr="00941E6E">
        <w:trPr>
          <w:jc w:val="center"/>
        </w:trPr>
        <w:tc>
          <w:tcPr>
            <w:tcW w:w="1271" w:type="dxa"/>
            <w:shd w:val="clear" w:color="auto" w:fill="auto"/>
          </w:tcPr>
          <w:p w14:paraId="60515B7C" w14:textId="77777777" w:rsidR="007B5736" w:rsidRPr="00631D71" w:rsidRDefault="007B5736" w:rsidP="00941E6E">
            <w:pPr>
              <w:jc w:val="center"/>
              <w:rPr>
                <w:sz w:val="28"/>
                <w:szCs w:val="28"/>
              </w:rPr>
            </w:pPr>
            <w:r w:rsidRPr="00631D71">
              <w:rPr>
                <w:sz w:val="28"/>
                <w:szCs w:val="28"/>
              </w:rPr>
              <w:t>序号</w:t>
            </w:r>
          </w:p>
        </w:tc>
        <w:tc>
          <w:tcPr>
            <w:tcW w:w="1985" w:type="dxa"/>
            <w:shd w:val="clear" w:color="auto" w:fill="auto"/>
          </w:tcPr>
          <w:p w14:paraId="2C2F7B6A" w14:textId="77777777" w:rsidR="007B5736" w:rsidRPr="00631D71" w:rsidRDefault="007B5736" w:rsidP="00941E6E">
            <w:pPr>
              <w:jc w:val="center"/>
              <w:rPr>
                <w:sz w:val="28"/>
                <w:szCs w:val="28"/>
              </w:rPr>
            </w:pPr>
            <w:proofErr w:type="gramStart"/>
            <w:r w:rsidRPr="00631D71">
              <w:rPr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415" w:type="dxa"/>
            <w:shd w:val="clear" w:color="auto" w:fill="auto"/>
          </w:tcPr>
          <w:p w14:paraId="349E6368" w14:textId="77777777" w:rsidR="007B5736" w:rsidRPr="00631D71" w:rsidRDefault="007B5736" w:rsidP="00941E6E">
            <w:pPr>
              <w:jc w:val="center"/>
              <w:rPr>
                <w:sz w:val="28"/>
                <w:szCs w:val="28"/>
              </w:rPr>
            </w:pPr>
            <w:r w:rsidRPr="00631D71">
              <w:rPr>
                <w:sz w:val="28"/>
                <w:szCs w:val="28"/>
              </w:rPr>
              <w:t>原章节内容</w:t>
            </w:r>
          </w:p>
        </w:tc>
        <w:tc>
          <w:tcPr>
            <w:tcW w:w="3162" w:type="dxa"/>
            <w:shd w:val="clear" w:color="auto" w:fill="auto"/>
          </w:tcPr>
          <w:p w14:paraId="3B5854B7" w14:textId="77777777" w:rsidR="007B5736" w:rsidRPr="00631D71" w:rsidRDefault="007B5736" w:rsidP="00941E6E">
            <w:pPr>
              <w:jc w:val="center"/>
              <w:rPr>
                <w:sz w:val="28"/>
                <w:szCs w:val="28"/>
              </w:rPr>
            </w:pPr>
            <w:r w:rsidRPr="00631D71">
              <w:rPr>
                <w:sz w:val="28"/>
                <w:szCs w:val="28"/>
              </w:rPr>
              <w:t>意见内容</w:t>
            </w:r>
          </w:p>
        </w:tc>
      </w:tr>
      <w:tr w:rsidR="007B5736" w:rsidRPr="00AE3C56" w14:paraId="6711D8DB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69E4A6D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03E19440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0000FE5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41294391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68647DC4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32B946B1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08D9B4D1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22FA7877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7DEC2C18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0A9EE3EC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7239BB84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2BDBA5B3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2470897D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0C574280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543CE788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0C9A89C9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1FA4AE93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0BCA0CFB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6160A8E9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104CAD08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3F8B340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5A57F8C3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7BEF333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228CD824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74B560E9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6896B81D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792210D1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2AEC0B6D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3C7F24D9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315C3782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6D53C0CE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411889E9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656F78D9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007C086F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0B510FB9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39CA3E0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1EB9B885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55E883C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54138137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0B3CA6D6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3FD4DF89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64904E81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0F208C80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6EBAB19C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538DB3B1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30D9084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111F6FE6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7E1497CD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77109E16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218D8A93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7E33775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177585D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129B74AD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70D7CAD7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7E38A906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4E09F59B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6F200ABB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3B489674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6AC0B6FB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1B366BC9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5EB9565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07316D7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0E415ABB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7C426C01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2509857A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11D1B69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35569E04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56F8CD27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21E338DF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5E4321E8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79525137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66029826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0C93DCAC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1F85776C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2962C142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5078998C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3DA768A6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5A668B82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2B02E6F3" w14:textId="77777777" w:rsidR="007B5736" w:rsidRPr="00AE3C56" w:rsidRDefault="007B5736" w:rsidP="00941E6E">
            <w:pPr>
              <w:jc w:val="center"/>
            </w:pPr>
          </w:p>
        </w:tc>
      </w:tr>
      <w:tr w:rsidR="007B5736" w:rsidRPr="00AE3C56" w14:paraId="0CA9B4D5" w14:textId="77777777" w:rsidTr="00941E6E">
        <w:trPr>
          <w:trHeight w:val="454"/>
          <w:jc w:val="center"/>
        </w:trPr>
        <w:tc>
          <w:tcPr>
            <w:tcW w:w="1271" w:type="dxa"/>
            <w:shd w:val="clear" w:color="auto" w:fill="auto"/>
          </w:tcPr>
          <w:p w14:paraId="4C9CD7AB" w14:textId="77777777" w:rsidR="007B5736" w:rsidRPr="00AE3C56" w:rsidRDefault="007B5736" w:rsidP="00941E6E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380A9B08" w14:textId="77777777" w:rsidR="007B5736" w:rsidRPr="00AE3C56" w:rsidRDefault="007B5736" w:rsidP="00941E6E">
            <w:pPr>
              <w:jc w:val="center"/>
            </w:pPr>
          </w:p>
        </w:tc>
        <w:tc>
          <w:tcPr>
            <w:tcW w:w="2415" w:type="dxa"/>
            <w:shd w:val="clear" w:color="auto" w:fill="auto"/>
          </w:tcPr>
          <w:p w14:paraId="09EA4891" w14:textId="77777777" w:rsidR="007B5736" w:rsidRPr="00AE3C56" w:rsidRDefault="007B5736" w:rsidP="00941E6E">
            <w:pPr>
              <w:jc w:val="center"/>
            </w:pPr>
          </w:p>
        </w:tc>
        <w:tc>
          <w:tcPr>
            <w:tcW w:w="3162" w:type="dxa"/>
            <w:shd w:val="clear" w:color="auto" w:fill="auto"/>
          </w:tcPr>
          <w:p w14:paraId="7BEEA12A" w14:textId="77777777" w:rsidR="007B5736" w:rsidRPr="00AE3C56" w:rsidRDefault="007B5736" w:rsidP="00941E6E">
            <w:pPr>
              <w:jc w:val="center"/>
            </w:pPr>
          </w:p>
        </w:tc>
      </w:tr>
    </w:tbl>
    <w:p w14:paraId="658B0A7F" w14:textId="77777777" w:rsidR="007B5736" w:rsidRPr="007B5736" w:rsidRDefault="007B5736" w:rsidP="007B5736">
      <w:pPr>
        <w:ind w:right="480" w:firstLine="168"/>
        <w:rPr>
          <w:rFonts w:eastAsia="仿宋_GB2312" w:hint="eastAsia"/>
          <w:color w:val="000000"/>
          <w:sz w:val="32"/>
          <w:szCs w:val="32"/>
        </w:rPr>
      </w:pPr>
      <w:r w:rsidRPr="007371C8">
        <w:rPr>
          <w:rFonts w:eastAsia="仿宋_GB2312"/>
          <w:spacing w:val="-18"/>
          <w:kern w:val="0"/>
          <w:sz w:val="32"/>
          <w:szCs w:val="32"/>
          <w:lang w:bidi="en-US"/>
        </w:rPr>
        <w:t>请填写后发至</w:t>
      </w:r>
      <w:r>
        <w:rPr>
          <w:rFonts w:eastAsia="仿宋_GB2312" w:hint="eastAsia"/>
          <w:color w:val="000000"/>
          <w:kern w:val="0"/>
          <w:sz w:val="32"/>
          <w:szCs w:val="32"/>
        </w:rPr>
        <w:t>yysc</w:t>
      </w:r>
      <w:r w:rsidRPr="007371C8">
        <w:rPr>
          <w:rFonts w:eastAsia="仿宋_GB2312"/>
          <w:color w:val="000000"/>
          <w:kern w:val="0"/>
          <w:sz w:val="32"/>
          <w:szCs w:val="32"/>
        </w:rPr>
        <w:t>@nmpaic.org.cn</w:t>
      </w:r>
    </w:p>
    <w:p w14:paraId="282C014C" w14:textId="77777777" w:rsidR="00D1289E" w:rsidRPr="007B5736" w:rsidRDefault="00D1289E"/>
    <w:sectPr w:rsidR="00D1289E" w:rsidRPr="007B5736" w:rsidSect="007B5736">
      <w:footerReference w:type="even" r:id="rId6"/>
      <w:footerReference w:type="default" r:id="rId7"/>
      <w:pgSz w:w="11906" w:h="16838"/>
      <w:pgMar w:top="1985" w:right="1474" w:bottom="1440" w:left="158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D7B84" w14:textId="77777777" w:rsidR="001873D6" w:rsidRDefault="001873D6" w:rsidP="007B5736">
      <w:r>
        <w:separator/>
      </w:r>
    </w:p>
  </w:endnote>
  <w:endnote w:type="continuationSeparator" w:id="0">
    <w:p w14:paraId="0488BB5F" w14:textId="77777777" w:rsidR="001873D6" w:rsidRDefault="001873D6" w:rsidP="007B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E900B" w14:textId="77777777" w:rsidR="00B87753" w:rsidRDefault="001873D6">
    <w:pPr>
      <w:pStyle w:val="a5"/>
      <w:ind w:leftChars="200" w:left="420"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AA3720">
      <w:rPr>
        <w:rFonts w:ascii="宋体" w:hAnsi="宋体"/>
        <w:noProof/>
        <w:sz w:val="28"/>
        <w:szCs w:val="28"/>
        <w:lang w:val="zh-CN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  <w:p w14:paraId="0988AAAD" w14:textId="77777777" w:rsidR="00B87753" w:rsidRDefault="001873D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D9020" w14:textId="77777777" w:rsidR="00B87753" w:rsidRDefault="001873D6">
    <w:pPr>
      <w:pStyle w:val="a5"/>
      <w:ind w:rightChars="200" w:right="42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AA3720">
      <w:rPr>
        <w:rFonts w:ascii="宋体" w:hAnsi="宋体"/>
        <w:noProof/>
        <w:sz w:val="28"/>
        <w:szCs w:val="28"/>
        <w:lang w:val="zh-CN" w:eastAsia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  <w:p w14:paraId="59BF1635" w14:textId="77777777" w:rsidR="00B87753" w:rsidRDefault="001873D6">
    <w:pPr>
      <w:pStyle w:val="a5"/>
      <w:ind w:right="360"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2C267" w14:textId="77777777" w:rsidR="001873D6" w:rsidRDefault="001873D6" w:rsidP="007B5736">
      <w:r>
        <w:separator/>
      </w:r>
    </w:p>
  </w:footnote>
  <w:footnote w:type="continuationSeparator" w:id="0">
    <w:p w14:paraId="61247D04" w14:textId="77777777" w:rsidR="001873D6" w:rsidRDefault="001873D6" w:rsidP="007B5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1FB"/>
    <w:rsid w:val="001873D6"/>
    <w:rsid w:val="003A51FB"/>
    <w:rsid w:val="007B5736"/>
    <w:rsid w:val="00D1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7D1B80-A60D-456B-A9CD-039D443B3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57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5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57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57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5736"/>
    <w:rPr>
      <w:sz w:val="18"/>
      <w:szCs w:val="18"/>
    </w:rPr>
  </w:style>
  <w:style w:type="character" w:customStyle="1" w:styleId="Char">
    <w:name w:val="页脚 Char"/>
    <w:uiPriority w:val="99"/>
    <w:rsid w:val="007B57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2021-09-24T02:29:00Z</dcterms:created>
  <dcterms:modified xsi:type="dcterms:W3CDTF">2021-09-24T02:30:00Z</dcterms:modified>
</cp:coreProperties>
</file>