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2763-2019《食品安全国家标准 食品中农药最大残留限量》等。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氧乐果、多菌灵、哒螨灵、氟虫腈、克百威、毒死蜱、腐霉利、敌敌畏、溴氰菊酯、氯氰菊酯和高效氯氰菊酯、苯醚甲环唑、灭线磷、甲胺磷、水胺硫磷、丙溴磷、甲拌磷、灭多威、氯唑磷、镉(以Cd计)、乙酰甲胺磷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="420" w:leftChars="200" w:right="0" w:rightChars="0" w:firstLine="0" w:firstLine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LS/T 3212-2014《挂面》、GB 2762-2017《食品安全国家标准 食品中污染物限量》等。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Chars="200" w:right="0" w:right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铅(以Pb计)等。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="420" w:leftChars="200" w:right="0" w:rightChars="0" w:firstLine="0" w:firstLine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Q/BAAK 0012S-2018《食用植物调和油》、GB 2716-2018《食品安全国家标准 植物油》、GB 2760-2014《食品安全国家标准 食品添加剂使用标准》、GB 2761-2017《食品安全国家标准 食品中真菌毒素限量》、GB 2762-2017《食品安全国家标准 食品中污染物限量》、GB/T 1536-2004《菜籽油》等。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Chars="200" w:right="0" w:right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酸价(以KOH计)、过氧化值、特丁基对苯二酚(TBHQ)、溶剂残留量、苯并[a]芘、黄曲霉毒素B₁、铅(以Pb计)、酸值(KOH)等。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321" w:firstLineChars="1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SB/T 10416-2007《调味料酒》、GB 2760-2014《食品安全国家标准 食品添加剂使用标准》、GB/T 18187-2000《酿造食醋》,GB 2719-2018《食品安全国家标准 食醋》、GB/T 18186-2000《酿造酱油》、GB 2717-2018《食品安全国家标准 酱油》、GB/T 21999-2008《蚝油》、GB 10133-2014《食品安全国家标准 水产调味品》等。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糖精钠(以糖精计)、甜蜜素(以环己基氨基磺酸计)、苯甲酸及其钠盐(以苯甲酸计)、山梨酸及其钾盐(以山梨酸计)、脱氢乙酸及其钠盐(以脱氢乙酸计)、三氯蔗糖、总酸(以乙酸计)、对羟基苯甲酸酯类及其钠盐(以对羟基苯甲酸计)、防腐剂混合使用时各自用量占其最大使用量的比例之和、菌落总数、大肠菌群、氨基酸态氮(以氮计)、铵盐(以占氨基酸态氮的百分比计)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321" w:firstLineChars="1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10792-2008《碳酸饮料（汽水）》、GB 7101-2015《食品安全国家标准 饮料》、GB 2760-2014《食品安全国家标准 食品添加剂使用标准》、GB/T 21732-2008《含乳饮料》、GB 29921-2013《食品安全国家标准食品中致病菌限量》、关于三聚氰胺在食品中的限量值的公告(2011年第10号)、GB/T 21733-2008《茶饮料》、GB/T 31121-2014《果蔬汁类及其饮料》、GB 2762-2017《食品安全国家标准 食品中污染物限量》等。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right="0" w:rightChars="0" w:firstLine="321" w:firstLineChars="1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、山梨酸及其钾盐(以山梨酸计)、防腐剂混合使用时各自用量占其最大使用量的比例之和、甜蜜素(以环己基氨基磺酸计)、菌落总数、大肠菌群、霉菌、酵母、蛋白质、三聚氰胺、糖精钠(以糖精计)、菌落总数、大肠菌群、金黄色葡萄球菌、沙门氏菌、茶多酚、咖啡因、铅(以Pb计)、脱氢乙酸及其钠盐(以脱氢乙酸计)、纳他霉素、防腐剂混合使用时各自用量占其最大使用量的比例之和、安赛蜜、柠檬黄、日落黄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8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7BE89"/>
    <w:multiLevelType w:val="singleLevel"/>
    <w:tmpl w:val="4A67BE8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1A54A5"/>
    <w:rsid w:val="00664AFF"/>
    <w:rsid w:val="02050EF4"/>
    <w:rsid w:val="041A61BE"/>
    <w:rsid w:val="051D4881"/>
    <w:rsid w:val="05D141DA"/>
    <w:rsid w:val="05D77154"/>
    <w:rsid w:val="063826EA"/>
    <w:rsid w:val="064260D7"/>
    <w:rsid w:val="06766892"/>
    <w:rsid w:val="090E2FAF"/>
    <w:rsid w:val="0A6B79D9"/>
    <w:rsid w:val="0AC76E4C"/>
    <w:rsid w:val="0B2D0C8E"/>
    <w:rsid w:val="0B2E3CF4"/>
    <w:rsid w:val="0B641996"/>
    <w:rsid w:val="0C4D176E"/>
    <w:rsid w:val="0DA7220C"/>
    <w:rsid w:val="0E1514B9"/>
    <w:rsid w:val="0F703846"/>
    <w:rsid w:val="0F75397C"/>
    <w:rsid w:val="0FD82B53"/>
    <w:rsid w:val="11050708"/>
    <w:rsid w:val="11C71337"/>
    <w:rsid w:val="11D81057"/>
    <w:rsid w:val="1353324C"/>
    <w:rsid w:val="14A4679B"/>
    <w:rsid w:val="15452654"/>
    <w:rsid w:val="15506943"/>
    <w:rsid w:val="172F6575"/>
    <w:rsid w:val="17DF6528"/>
    <w:rsid w:val="17F80984"/>
    <w:rsid w:val="181D797C"/>
    <w:rsid w:val="182279FE"/>
    <w:rsid w:val="19022308"/>
    <w:rsid w:val="192965B7"/>
    <w:rsid w:val="19A958E0"/>
    <w:rsid w:val="19C07F9B"/>
    <w:rsid w:val="1A7F08A0"/>
    <w:rsid w:val="1ABA57D2"/>
    <w:rsid w:val="1AC11002"/>
    <w:rsid w:val="1AF43FF2"/>
    <w:rsid w:val="1B380F0A"/>
    <w:rsid w:val="1BB0752E"/>
    <w:rsid w:val="1CD208DE"/>
    <w:rsid w:val="1D496498"/>
    <w:rsid w:val="1DFD1AFD"/>
    <w:rsid w:val="1E767871"/>
    <w:rsid w:val="1EE51B5D"/>
    <w:rsid w:val="1F311EA2"/>
    <w:rsid w:val="1F495C13"/>
    <w:rsid w:val="1F4D2BE2"/>
    <w:rsid w:val="1FDC5CDC"/>
    <w:rsid w:val="209E4FD0"/>
    <w:rsid w:val="20AD5640"/>
    <w:rsid w:val="20AE78F9"/>
    <w:rsid w:val="216923AD"/>
    <w:rsid w:val="21831E15"/>
    <w:rsid w:val="21907CAC"/>
    <w:rsid w:val="21AA789D"/>
    <w:rsid w:val="21CB395F"/>
    <w:rsid w:val="2267538C"/>
    <w:rsid w:val="226F33DB"/>
    <w:rsid w:val="234D69D1"/>
    <w:rsid w:val="23B5034B"/>
    <w:rsid w:val="24025516"/>
    <w:rsid w:val="2477491E"/>
    <w:rsid w:val="24A872BB"/>
    <w:rsid w:val="24AC52C1"/>
    <w:rsid w:val="25561AE0"/>
    <w:rsid w:val="268309DC"/>
    <w:rsid w:val="2793729F"/>
    <w:rsid w:val="27BD7429"/>
    <w:rsid w:val="29B07676"/>
    <w:rsid w:val="29F37999"/>
    <w:rsid w:val="2B4D785B"/>
    <w:rsid w:val="2B532695"/>
    <w:rsid w:val="2B6A6A98"/>
    <w:rsid w:val="2BB62E0E"/>
    <w:rsid w:val="2BF67313"/>
    <w:rsid w:val="2CA51ECF"/>
    <w:rsid w:val="2D1E594A"/>
    <w:rsid w:val="2E0F4C47"/>
    <w:rsid w:val="2E806244"/>
    <w:rsid w:val="2EAB4DA8"/>
    <w:rsid w:val="2F8D189F"/>
    <w:rsid w:val="2FF036F5"/>
    <w:rsid w:val="30FB7C36"/>
    <w:rsid w:val="3157765B"/>
    <w:rsid w:val="31D028B3"/>
    <w:rsid w:val="31E05D34"/>
    <w:rsid w:val="32214E87"/>
    <w:rsid w:val="336554A6"/>
    <w:rsid w:val="344C7F59"/>
    <w:rsid w:val="36354EB1"/>
    <w:rsid w:val="36423120"/>
    <w:rsid w:val="37034074"/>
    <w:rsid w:val="37074B0C"/>
    <w:rsid w:val="38035598"/>
    <w:rsid w:val="382156D0"/>
    <w:rsid w:val="398F340E"/>
    <w:rsid w:val="3A0A554B"/>
    <w:rsid w:val="3A777538"/>
    <w:rsid w:val="3AEF4708"/>
    <w:rsid w:val="3B1458D3"/>
    <w:rsid w:val="3B8A24FC"/>
    <w:rsid w:val="3BDC600F"/>
    <w:rsid w:val="3C721B4C"/>
    <w:rsid w:val="3CBD200E"/>
    <w:rsid w:val="3CD05A84"/>
    <w:rsid w:val="3CEC6798"/>
    <w:rsid w:val="3E124FB6"/>
    <w:rsid w:val="3F5114FE"/>
    <w:rsid w:val="3FE56AC5"/>
    <w:rsid w:val="3FEF748A"/>
    <w:rsid w:val="40C67E07"/>
    <w:rsid w:val="414210B8"/>
    <w:rsid w:val="42DA72F6"/>
    <w:rsid w:val="43133596"/>
    <w:rsid w:val="435C00D3"/>
    <w:rsid w:val="43CF3777"/>
    <w:rsid w:val="44743C8A"/>
    <w:rsid w:val="44B13BFD"/>
    <w:rsid w:val="44D25972"/>
    <w:rsid w:val="451E7EF4"/>
    <w:rsid w:val="4535712A"/>
    <w:rsid w:val="45A60791"/>
    <w:rsid w:val="46621101"/>
    <w:rsid w:val="46D80A17"/>
    <w:rsid w:val="472B0DD3"/>
    <w:rsid w:val="47DE1C1E"/>
    <w:rsid w:val="48D50122"/>
    <w:rsid w:val="4AA26D76"/>
    <w:rsid w:val="4E19597C"/>
    <w:rsid w:val="4FCE27B3"/>
    <w:rsid w:val="503E5D88"/>
    <w:rsid w:val="50647DFA"/>
    <w:rsid w:val="50DA18B0"/>
    <w:rsid w:val="520702D8"/>
    <w:rsid w:val="5214018F"/>
    <w:rsid w:val="538A0BC4"/>
    <w:rsid w:val="54905B85"/>
    <w:rsid w:val="55967CC8"/>
    <w:rsid w:val="55DE19C0"/>
    <w:rsid w:val="580609FF"/>
    <w:rsid w:val="583F4B72"/>
    <w:rsid w:val="5909472C"/>
    <w:rsid w:val="5B175AF5"/>
    <w:rsid w:val="5B1B6A61"/>
    <w:rsid w:val="5B1E330F"/>
    <w:rsid w:val="5B257F29"/>
    <w:rsid w:val="5BE4615E"/>
    <w:rsid w:val="5CFA3B7F"/>
    <w:rsid w:val="5D802881"/>
    <w:rsid w:val="5DA15682"/>
    <w:rsid w:val="5EC526E5"/>
    <w:rsid w:val="5F395921"/>
    <w:rsid w:val="5F5C7F6F"/>
    <w:rsid w:val="5F9E7C0B"/>
    <w:rsid w:val="60136D77"/>
    <w:rsid w:val="607568BD"/>
    <w:rsid w:val="61161CEF"/>
    <w:rsid w:val="613C2938"/>
    <w:rsid w:val="62377A15"/>
    <w:rsid w:val="6375797C"/>
    <w:rsid w:val="638A3F4D"/>
    <w:rsid w:val="64953924"/>
    <w:rsid w:val="65156171"/>
    <w:rsid w:val="65452742"/>
    <w:rsid w:val="656273AA"/>
    <w:rsid w:val="65E76A7F"/>
    <w:rsid w:val="673D52ED"/>
    <w:rsid w:val="676B013F"/>
    <w:rsid w:val="67896D1E"/>
    <w:rsid w:val="693A2EE2"/>
    <w:rsid w:val="6942032F"/>
    <w:rsid w:val="69A05983"/>
    <w:rsid w:val="69B824B2"/>
    <w:rsid w:val="69F62E9D"/>
    <w:rsid w:val="6ABF0C51"/>
    <w:rsid w:val="6AEA661C"/>
    <w:rsid w:val="6B04237D"/>
    <w:rsid w:val="6B19511F"/>
    <w:rsid w:val="6CD162FF"/>
    <w:rsid w:val="6E3E48E1"/>
    <w:rsid w:val="6E834F25"/>
    <w:rsid w:val="6F936AD7"/>
    <w:rsid w:val="707256BC"/>
    <w:rsid w:val="7080197D"/>
    <w:rsid w:val="70DF0C79"/>
    <w:rsid w:val="716D0595"/>
    <w:rsid w:val="71883E94"/>
    <w:rsid w:val="719076BF"/>
    <w:rsid w:val="71F46177"/>
    <w:rsid w:val="724940E4"/>
    <w:rsid w:val="724B7861"/>
    <w:rsid w:val="725B26C2"/>
    <w:rsid w:val="734F307A"/>
    <w:rsid w:val="737F55C0"/>
    <w:rsid w:val="73D75A9E"/>
    <w:rsid w:val="741B74CB"/>
    <w:rsid w:val="74342D83"/>
    <w:rsid w:val="75C51C5B"/>
    <w:rsid w:val="76316C26"/>
    <w:rsid w:val="768E6D0F"/>
    <w:rsid w:val="77E10D45"/>
    <w:rsid w:val="788E5D78"/>
    <w:rsid w:val="78BD34AB"/>
    <w:rsid w:val="78F22D57"/>
    <w:rsid w:val="798F5790"/>
    <w:rsid w:val="799428FF"/>
    <w:rsid w:val="7BFB76E7"/>
    <w:rsid w:val="7C203B7F"/>
    <w:rsid w:val="7CC14818"/>
    <w:rsid w:val="7E1F494D"/>
    <w:rsid w:val="7EF13854"/>
    <w:rsid w:val="7FE3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☀️☀️</cp:lastModifiedBy>
  <dcterms:modified xsi:type="dcterms:W3CDTF">2021-02-06T03:27:32Z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